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D839" w14:textId="277CB791" w:rsidR="007D0E93" w:rsidRDefault="0040742B" w:rsidP="0049202D">
      <w:pPr>
        <w:pStyle w:val="Heading1"/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249A490B" wp14:editId="67019B86">
            <wp:simplePos x="0" y="0"/>
            <wp:positionH relativeFrom="column">
              <wp:posOffset>885233</wp:posOffset>
            </wp:positionH>
            <wp:positionV relativeFrom="paragraph">
              <wp:posOffset>-451778</wp:posOffset>
            </wp:positionV>
            <wp:extent cx="3648710" cy="97917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71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B8A3D" w14:textId="1FD0C75B" w:rsidR="0068151F" w:rsidRPr="0040742B" w:rsidRDefault="0068151F" w:rsidP="0049202D">
      <w:pPr>
        <w:pStyle w:val="Heading1"/>
        <w:rPr>
          <w:sz w:val="12"/>
        </w:rPr>
      </w:pPr>
    </w:p>
    <w:p w14:paraId="2E21279F" w14:textId="11AEFFDE" w:rsidR="003E5557" w:rsidRPr="0040742B" w:rsidRDefault="00FF0E29" w:rsidP="0040742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Arial" w:hAnsi="Arial" w:cs="Arial"/>
          <w:sz w:val="28"/>
          <w:szCs w:val="24"/>
        </w:rPr>
      </w:pPr>
      <w:r w:rsidRPr="0040742B">
        <w:rPr>
          <w:rFonts w:ascii="Arial" w:hAnsi="Arial" w:cs="Arial"/>
          <w:sz w:val="28"/>
          <w:szCs w:val="24"/>
        </w:rPr>
        <w:t>MEETING OF THE BOARD OF DIRECTORS</w:t>
      </w:r>
    </w:p>
    <w:p w14:paraId="2BFC222D" w14:textId="1F95F174" w:rsidR="00F47928" w:rsidRDefault="006A2330" w:rsidP="006A2330">
      <w:pPr>
        <w:tabs>
          <w:tab w:val="left" w:pos="360"/>
          <w:tab w:val="left" w:pos="602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 Hall North</w:t>
      </w:r>
    </w:p>
    <w:p w14:paraId="18A96C88" w14:textId="7667ADC5" w:rsidR="003414F3" w:rsidRDefault="000F2C4B" w:rsidP="001612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3,</w:t>
      </w:r>
      <w:r w:rsidR="005523DB">
        <w:rPr>
          <w:rFonts w:ascii="Arial" w:hAnsi="Arial" w:cs="Arial"/>
          <w:sz w:val="24"/>
          <w:szCs w:val="24"/>
        </w:rPr>
        <w:t xml:space="preserve"> 2022</w:t>
      </w:r>
      <w:r w:rsidR="002D04F9">
        <w:rPr>
          <w:rFonts w:ascii="Arial" w:hAnsi="Arial" w:cs="Arial"/>
          <w:sz w:val="24"/>
          <w:szCs w:val="24"/>
        </w:rPr>
        <w:t xml:space="preserve"> at </w:t>
      </w:r>
      <w:r w:rsidR="003414F3">
        <w:rPr>
          <w:rFonts w:ascii="Arial" w:hAnsi="Arial" w:cs="Arial"/>
          <w:sz w:val="24"/>
          <w:szCs w:val="24"/>
        </w:rPr>
        <w:t>6:00</w:t>
      </w:r>
      <w:r w:rsidR="00613031">
        <w:rPr>
          <w:rFonts w:ascii="Arial" w:hAnsi="Arial" w:cs="Arial"/>
          <w:sz w:val="24"/>
          <w:szCs w:val="24"/>
        </w:rPr>
        <w:t xml:space="preserve"> pm</w:t>
      </w:r>
    </w:p>
    <w:p w14:paraId="7DED21AC" w14:textId="2BB7A0E6" w:rsidR="00F0664F" w:rsidRPr="00200BBA" w:rsidRDefault="00F0664F" w:rsidP="001612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In-person Meeting</w:t>
      </w:r>
    </w:p>
    <w:p w14:paraId="0D0CACA8" w14:textId="2825A4F3" w:rsidR="00200BBA" w:rsidRDefault="00177D30" w:rsidP="00200B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</w:t>
      </w:r>
    </w:p>
    <w:p w14:paraId="3A486B32" w14:textId="64F876F0" w:rsidR="009A2114" w:rsidRPr="00FD7624" w:rsidRDefault="009A2114" w:rsidP="006815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34331CAA" w14:textId="544BF4C3" w:rsidR="00DE3AB8" w:rsidRDefault="00DE3AB8" w:rsidP="00B41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</w:rPr>
      </w:pPr>
    </w:p>
    <w:p w14:paraId="00F9CD76" w14:textId="77777777" w:rsidR="00C12BB7" w:rsidRDefault="00C12BB7" w:rsidP="00B41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</w:rPr>
      </w:pPr>
    </w:p>
    <w:p w14:paraId="67050727" w14:textId="70D50B76" w:rsidR="003E5557" w:rsidRDefault="00FF0E29" w:rsidP="00784A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</w:rPr>
      </w:pPr>
      <w:r w:rsidRPr="009F63C2">
        <w:rPr>
          <w:rFonts w:ascii="Arial" w:hAnsi="Arial" w:cs="Arial"/>
        </w:rPr>
        <w:t>WELCOME</w:t>
      </w:r>
      <w:r w:rsidRPr="009F63C2">
        <w:rPr>
          <w:rFonts w:ascii="Arial" w:hAnsi="Arial" w:cs="Arial"/>
          <w:b w:val="0"/>
        </w:rPr>
        <w:t>:</w:t>
      </w:r>
      <w:r w:rsidR="00046A12" w:rsidRPr="009F63C2">
        <w:rPr>
          <w:rFonts w:ascii="Arial" w:hAnsi="Arial" w:cs="Arial"/>
          <w:b w:val="0"/>
        </w:rPr>
        <w:t xml:space="preserve"> </w:t>
      </w:r>
    </w:p>
    <w:p w14:paraId="3825B39D" w14:textId="196870B8" w:rsidR="005100E5" w:rsidRDefault="005100E5" w:rsidP="00784A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</w:rPr>
      </w:pPr>
    </w:p>
    <w:p w14:paraId="10B2BF95" w14:textId="77777777" w:rsidR="0052240B" w:rsidRPr="009F63C2" w:rsidRDefault="0052240B" w:rsidP="00784A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</w:rPr>
      </w:pPr>
    </w:p>
    <w:p w14:paraId="51780164" w14:textId="54C9812D" w:rsidR="0053300E" w:rsidRPr="00025B89" w:rsidRDefault="0053300E" w:rsidP="005515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</w:rPr>
      </w:pPr>
      <w:r w:rsidRPr="009F63C2">
        <w:rPr>
          <w:rFonts w:ascii="Arial" w:hAnsi="Arial" w:cs="Arial"/>
        </w:rPr>
        <w:t>I.</w:t>
      </w:r>
      <w:r w:rsidRPr="009F63C2">
        <w:rPr>
          <w:rFonts w:ascii="Arial" w:hAnsi="Arial" w:cs="Arial"/>
          <w:b w:val="0"/>
        </w:rPr>
        <w:t xml:space="preserve">  </w:t>
      </w:r>
      <w:r w:rsidRPr="00025B89">
        <w:rPr>
          <w:rFonts w:ascii="Arial" w:hAnsi="Arial" w:cs="Arial"/>
          <w:b w:val="0"/>
        </w:rPr>
        <w:t xml:space="preserve">Call to order </w:t>
      </w:r>
      <w:r w:rsidR="003F2AB5" w:rsidRPr="00025B89">
        <w:rPr>
          <w:rFonts w:ascii="Arial" w:hAnsi="Arial" w:cs="Arial"/>
          <w:b w:val="0"/>
        </w:rPr>
        <w:t>–</w:t>
      </w:r>
      <w:r w:rsidRPr="00025B89">
        <w:rPr>
          <w:rFonts w:ascii="Arial" w:hAnsi="Arial" w:cs="Arial"/>
          <w:b w:val="0"/>
        </w:rPr>
        <w:t xml:space="preserve"> </w:t>
      </w:r>
      <w:r w:rsidR="000B519F" w:rsidRPr="00025B89">
        <w:rPr>
          <w:rFonts w:ascii="Arial" w:hAnsi="Arial" w:cs="Arial"/>
          <w:b w:val="0"/>
        </w:rPr>
        <w:t>Regina Pryor, President</w:t>
      </w:r>
    </w:p>
    <w:p w14:paraId="77C89993" w14:textId="77777777" w:rsidR="0053300E" w:rsidRPr="00025B89" w:rsidRDefault="0053300E" w:rsidP="005515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</w:rPr>
      </w:pPr>
    </w:p>
    <w:p w14:paraId="0EED4784" w14:textId="7DA4F50E" w:rsidR="00616193" w:rsidRPr="009F63C2" w:rsidRDefault="0053300E" w:rsidP="005515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 xml:space="preserve">  </w:t>
      </w:r>
      <w:r w:rsidR="00744AEC" w:rsidRPr="009F63C2">
        <w:rPr>
          <w:rFonts w:ascii="Arial" w:hAnsi="Arial" w:cs="Arial"/>
          <w:b w:val="0"/>
          <w:sz w:val="20"/>
          <w:szCs w:val="20"/>
        </w:rPr>
        <w:tab/>
      </w:r>
      <w:r w:rsidR="00744AEC" w:rsidRPr="009F63C2">
        <w:rPr>
          <w:rFonts w:ascii="Arial" w:hAnsi="Arial" w:cs="Arial"/>
          <w:sz w:val="20"/>
          <w:szCs w:val="20"/>
        </w:rPr>
        <w:t>QUORUM ROLL CALL</w:t>
      </w:r>
      <w:r w:rsidR="00744AEC" w:rsidRPr="009F63C2">
        <w:rPr>
          <w:rFonts w:ascii="Arial" w:hAnsi="Arial" w:cs="Arial"/>
          <w:b w:val="0"/>
          <w:sz w:val="20"/>
          <w:szCs w:val="20"/>
        </w:rPr>
        <w:t xml:space="preserve"> (12</w:t>
      </w:r>
      <w:r w:rsidR="00FF0E29" w:rsidRPr="009F63C2">
        <w:rPr>
          <w:rFonts w:ascii="Arial" w:hAnsi="Arial" w:cs="Arial"/>
          <w:b w:val="0"/>
          <w:sz w:val="20"/>
          <w:szCs w:val="20"/>
        </w:rPr>
        <w:t xml:space="preserve"> elected members are</w:t>
      </w:r>
      <w:r w:rsidR="00616193" w:rsidRPr="009F63C2">
        <w:rPr>
          <w:rFonts w:ascii="Arial" w:hAnsi="Arial" w:cs="Arial"/>
          <w:b w:val="0"/>
          <w:sz w:val="20"/>
          <w:szCs w:val="20"/>
        </w:rPr>
        <w:t xml:space="preserve"> currently needed for a quorum. </w:t>
      </w:r>
    </w:p>
    <w:p w14:paraId="3FDD436F" w14:textId="3C9505FB" w:rsidR="00200BBA" w:rsidRDefault="00616193" w:rsidP="005515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 xml:space="preserve">      </w:t>
      </w:r>
      <w:r w:rsidR="0011301B" w:rsidRPr="009F63C2">
        <w:rPr>
          <w:rFonts w:ascii="Arial" w:hAnsi="Arial" w:cs="Arial"/>
          <w:sz w:val="20"/>
          <w:szCs w:val="20"/>
        </w:rPr>
        <w:t>*</w:t>
      </w:r>
      <w:r w:rsidR="00FF0E29" w:rsidRPr="009F63C2">
        <w:rPr>
          <w:rFonts w:ascii="Arial" w:hAnsi="Arial" w:cs="Arial"/>
          <w:b w:val="0"/>
          <w:sz w:val="20"/>
          <w:szCs w:val="20"/>
        </w:rPr>
        <w:t>Emeritus members</w:t>
      </w:r>
      <w:r w:rsidR="00744AEC" w:rsidRPr="009F63C2">
        <w:rPr>
          <w:rFonts w:ascii="Arial" w:hAnsi="Arial" w:cs="Arial"/>
          <w:b w:val="0"/>
          <w:sz w:val="20"/>
          <w:szCs w:val="20"/>
        </w:rPr>
        <w:t xml:space="preserve"> do not count for this purpose.)</w:t>
      </w:r>
      <w:r w:rsidR="00FF0E29" w:rsidRPr="009F63C2">
        <w:rPr>
          <w:rFonts w:ascii="Arial" w:hAnsi="Arial" w:cs="Arial"/>
          <w:b w:val="0"/>
          <w:sz w:val="20"/>
          <w:szCs w:val="20"/>
        </w:rPr>
        <w:t xml:space="preserve">  </w:t>
      </w:r>
    </w:p>
    <w:p w14:paraId="4EA1839D" w14:textId="601CD8DE" w:rsidR="007E10F7" w:rsidRPr="009F63C2" w:rsidRDefault="00551530" w:rsidP="005515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ab/>
      </w:r>
    </w:p>
    <w:p w14:paraId="254303A4" w14:textId="77777777" w:rsidR="003E5557" w:rsidRPr="009F63C2" w:rsidRDefault="00FF0E29" w:rsidP="00784A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>PRESENT</w:t>
      </w:r>
      <w:r w:rsidRPr="009F63C2">
        <w:rPr>
          <w:rFonts w:ascii="Arial" w:hAnsi="Arial" w:cs="Arial"/>
          <w:b w:val="0"/>
          <w:sz w:val="20"/>
          <w:szCs w:val="20"/>
        </w:rPr>
        <w:t>:</w:t>
      </w:r>
    </w:p>
    <w:p w14:paraId="16EF69BF" w14:textId="77777777" w:rsidR="003E5557" w:rsidRPr="009F63C2" w:rsidRDefault="00FF0E29" w:rsidP="00784A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</w:r>
      <w:r w:rsidRPr="009F63C2">
        <w:rPr>
          <w:rFonts w:ascii="Arial" w:hAnsi="Arial" w:cs="Arial"/>
          <w:b w:val="0"/>
          <w:sz w:val="20"/>
          <w:szCs w:val="20"/>
        </w:rPr>
        <w:tab/>
      </w:r>
      <w:r w:rsidRPr="009F63C2">
        <w:rPr>
          <w:rFonts w:ascii="Arial" w:hAnsi="Arial" w:cs="Arial"/>
          <w:b w:val="0"/>
          <w:sz w:val="20"/>
          <w:szCs w:val="20"/>
        </w:rPr>
        <w:tab/>
      </w:r>
      <w:r w:rsidRPr="009F63C2">
        <w:rPr>
          <w:rFonts w:ascii="Arial" w:hAnsi="Arial" w:cs="Arial"/>
          <w:b w:val="0"/>
          <w:sz w:val="20"/>
          <w:szCs w:val="20"/>
        </w:rPr>
        <w:tab/>
        <w:t xml:space="preserve">     </w:t>
      </w:r>
      <w:r w:rsidRPr="009F63C2">
        <w:rPr>
          <w:rFonts w:ascii="Arial" w:hAnsi="Arial" w:cs="Arial"/>
          <w:b w:val="0"/>
          <w:sz w:val="20"/>
          <w:szCs w:val="20"/>
        </w:rPr>
        <w:tab/>
      </w:r>
      <w:r w:rsidRPr="009F63C2">
        <w:rPr>
          <w:rFonts w:ascii="Arial" w:hAnsi="Arial" w:cs="Arial"/>
          <w:b w:val="0"/>
          <w:sz w:val="20"/>
          <w:szCs w:val="20"/>
        </w:rPr>
        <w:tab/>
      </w:r>
      <w:r w:rsidRPr="009F63C2">
        <w:rPr>
          <w:rFonts w:ascii="Arial" w:hAnsi="Arial" w:cs="Arial"/>
          <w:b w:val="0"/>
          <w:sz w:val="20"/>
          <w:szCs w:val="20"/>
        </w:rPr>
        <w:tab/>
      </w:r>
      <w:r w:rsidRPr="009F63C2">
        <w:rPr>
          <w:rFonts w:ascii="Arial" w:hAnsi="Arial" w:cs="Arial"/>
          <w:b w:val="0"/>
          <w:sz w:val="20"/>
          <w:szCs w:val="20"/>
        </w:rPr>
        <w:tab/>
      </w:r>
      <w:r w:rsidRPr="009F63C2">
        <w:rPr>
          <w:rFonts w:ascii="Arial" w:hAnsi="Arial" w:cs="Arial"/>
          <w:b w:val="0"/>
          <w:sz w:val="20"/>
          <w:szCs w:val="20"/>
        </w:rPr>
        <w:tab/>
        <w:t xml:space="preserve">  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54"/>
        <w:gridCol w:w="4204"/>
      </w:tblGrid>
      <w:tr w:rsidR="003E5557" w:rsidRPr="009F63C2" w14:paraId="3647EA56" w14:textId="77777777" w:rsidTr="005044E5">
        <w:trPr>
          <w:trHeight w:val="4036"/>
        </w:trPr>
        <w:tc>
          <w:tcPr>
            <w:tcW w:w="4454" w:type="dxa"/>
          </w:tcPr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3053"/>
              <w:gridCol w:w="545"/>
              <w:gridCol w:w="526"/>
            </w:tblGrid>
            <w:tr w:rsidR="003E5557" w:rsidRPr="009F63C2" w14:paraId="4B5DD790" w14:textId="77777777" w:rsidTr="00E276B4">
              <w:trPr>
                <w:trHeight w:val="255"/>
              </w:trPr>
              <w:tc>
                <w:tcPr>
                  <w:tcW w:w="3053" w:type="dxa"/>
                </w:tcPr>
                <w:p w14:paraId="79B87C94" w14:textId="77777777" w:rsidR="003E5557" w:rsidRPr="009F63C2" w:rsidRDefault="00FF0E29" w:rsidP="00784A47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545" w:type="dxa"/>
                </w:tcPr>
                <w:p w14:paraId="359042CF" w14:textId="77777777" w:rsidR="003E5557" w:rsidRPr="009F63C2" w:rsidRDefault="00FF0E29" w:rsidP="00784A47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 xml:space="preserve"> Y</w:t>
                  </w:r>
                </w:p>
              </w:tc>
              <w:tc>
                <w:tcPr>
                  <w:tcW w:w="526" w:type="dxa"/>
                </w:tcPr>
                <w:p w14:paraId="7A5FE194" w14:textId="77777777" w:rsidR="003E5557" w:rsidRPr="009F63C2" w:rsidRDefault="00FF0E29" w:rsidP="00784A47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 xml:space="preserve"> N</w:t>
                  </w:r>
                </w:p>
              </w:tc>
            </w:tr>
            <w:tr w:rsidR="003E5557" w:rsidRPr="009F63C2" w14:paraId="57D106AC" w14:textId="77777777" w:rsidTr="00E276B4">
              <w:trPr>
                <w:trHeight w:val="262"/>
              </w:trPr>
              <w:tc>
                <w:tcPr>
                  <w:tcW w:w="3053" w:type="dxa"/>
                </w:tcPr>
                <w:p w14:paraId="6A237F42" w14:textId="77777777" w:rsidR="003E5557" w:rsidRPr="009F63C2" w:rsidRDefault="00CE069B" w:rsidP="00784A47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Goh</w:t>
                  </w:r>
                </w:p>
              </w:tc>
              <w:tc>
                <w:tcPr>
                  <w:tcW w:w="545" w:type="dxa"/>
                </w:tcPr>
                <w:p w14:paraId="6ED5FFE9" w14:textId="7CB3D778" w:rsidR="003E5557" w:rsidRPr="009F63C2" w:rsidRDefault="003E5557" w:rsidP="00784A47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26" w:type="dxa"/>
                </w:tcPr>
                <w:p w14:paraId="22C76DEE" w14:textId="05AE2BF0" w:rsidR="003E5557" w:rsidRPr="009F63C2" w:rsidRDefault="006F1C83" w:rsidP="00784A47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</w:tr>
            <w:tr w:rsidR="009E17D6" w:rsidRPr="009F63C2" w14:paraId="0CB9720E" w14:textId="77777777" w:rsidTr="00E276B4">
              <w:trPr>
                <w:trHeight w:val="255"/>
              </w:trPr>
              <w:tc>
                <w:tcPr>
                  <w:tcW w:w="3053" w:type="dxa"/>
                </w:tcPr>
                <w:p w14:paraId="313C8535" w14:textId="66AACEE4" w:rsidR="009E17D6" w:rsidRPr="009F63C2" w:rsidRDefault="009E17D6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Besenfelder</w:t>
                  </w:r>
                </w:p>
              </w:tc>
              <w:tc>
                <w:tcPr>
                  <w:tcW w:w="545" w:type="dxa"/>
                </w:tcPr>
                <w:p w14:paraId="79CF0490" w14:textId="0E0B0813" w:rsidR="009E17D6" w:rsidRPr="009F63C2" w:rsidRDefault="00B2560C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26" w:type="dxa"/>
                </w:tcPr>
                <w:p w14:paraId="15EEFF00" w14:textId="64E5114C" w:rsidR="009E17D6" w:rsidRPr="009F63C2" w:rsidRDefault="009E17D6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9E17D6" w:rsidRPr="009F63C2" w14:paraId="6BB6C1A4" w14:textId="77777777" w:rsidTr="00E276B4">
              <w:trPr>
                <w:trHeight w:val="255"/>
              </w:trPr>
              <w:tc>
                <w:tcPr>
                  <w:tcW w:w="3053" w:type="dxa"/>
                </w:tcPr>
                <w:p w14:paraId="4A317349" w14:textId="16EF9404" w:rsidR="009E17D6" w:rsidRPr="009F63C2" w:rsidRDefault="009E17D6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Cha</w:t>
                  </w:r>
                  <w:r w:rsidR="003414F3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45" w:type="dxa"/>
                </w:tcPr>
                <w:p w14:paraId="662099E6" w14:textId="58B4B048" w:rsidR="009E17D6" w:rsidRPr="009F63C2" w:rsidRDefault="00EA7EFC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26" w:type="dxa"/>
                </w:tcPr>
                <w:p w14:paraId="0BBCF95B" w14:textId="3F4E8EAE" w:rsidR="009E17D6" w:rsidRPr="009F63C2" w:rsidRDefault="009E17D6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9E17D6" w:rsidRPr="009F63C2" w14:paraId="1BB25F9F" w14:textId="77777777" w:rsidTr="00E276B4">
              <w:trPr>
                <w:trHeight w:val="255"/>
              </w:trPr>
              <w:tc>
                <w:tcPr>
                  <w:tcW w:w="3053" w:type="dxa"/>
                </w:tcPr>
                <w:p w14:paraId="5D2FA983" w14:textId="61CA7856" w:rsidR="009E17D6" w:rsidRPr="009F63C2" w:rsidRDefault="009E17D6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Choi</w:t>
                  </w:r>
                </w:p>
              </w:tc>
              <w:tc>
                <w:tcPr>
                  <w:tcW w:w="545" w:type="dxa"/>
                </w:tcPr>
                <w:p w14:paraId="0886E707" w14:textId="4088A358" w:rsidR="009E17D6" w:rsidRPr="009F63C2" w:rsidRDefault="006F1C83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26" w:type="dxa"/>
                </w:tcPr>
                <w:p w14:paraId="3A59A241" w14:textId="43C48F57" w:rsidR="009E17D6" w:rsidRPr="009F63C2" w:rsidRDefault="009E17D6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9E17D6" w:rsidRPr="009F63C2" w14:paraId="27A06095" w14:textId="77777777" w:rsidTr="00E276B4">
              <w:trPr>
                <w:trHeight w:val="262"/>
              </w:trPr>
              <w:tc>
                <w:tcPr>
                  <w:tcW w:w="3053" w:type="dxa"/>
                </w:tcPr>
                <w:p w14:paraId="250B1F98" w14:textId="2F777766" w:rsidR="009E17D6" w:rsidRPr="009F63C2" w:rsidRDefault="009E17D6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Dillon</w:t>
                  </w:r>
                </w:p>
              </w:tc>
              <w:tc>
                <w:tcPr>
                  <w:tcW w:w="545" w:type="dxa"/>
                </w:tcPr>
                <w:p w14:paraId="36C7D2FA" w14:textId="67BEF796" w:rsidR="009E17D6" w:rsidRPr="009F63C2" w:rsidRDefault="00ED440D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26" w:type="dxa"/>
                </w:tcPr>
                <w:p w14:paraId="2AF5829C" w14:textId="00544665" w:rsidR="009E17D6" w:rsidRPr="009F63C2" w:rsidRDefault="009E17D6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9E17D6" w:rsidRPr="009F63C2" w14:paraId="438B6AAA" w14:textId="77777777" w:rsidTr="00E276B4">
              <w:trPr>
                <w:trHeight w:val="255"/>
              </w:trPr>
              <w:tc>
                <w:tcPr>
                  <w:tcW w:w="3053" w:type="dxa"/>
                </w:tcPr>
                <w:p w14:paraId="7A0E2504" w14:textId="152C5D13" w:rsidR="009E17D6" w:rsidRPr="009F63C2" w:rsidRDefault="009E17D6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He</w:t>
                  </w:r>
                </w:p>
              </w:tc>
              <w:tc>
                <w:tcPr>
                  <w:tcW w:w="545" w:type="dxa"/>
                </w:tcPr>
                <w:p w14:paraId="0BAF0125" w14:textId="061587AA" w:rsidR="009E17D6" w:rsidRPr="009F63C2" w:rsidRDefault="00B2560C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26" w:type="dxa"/>
                </w:tcPr>
                <w:p w14:paraId="53CB9120" w14:textId="77777777" w:rsidR="009E17D6" w:rsidRPr="009F63C2" w:rsidRDefault="009E17D6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9E17D6" w:rsidRPr="009F63C2" w14:paraId="3FF45A7F" w14:textId="77777777" w:rsidTr="00E276B4">
              <w:trPr>
                <w:trHeight w:val="255"/>
              </w:trPr>
              <w:tc>
                <w:tcPr>
                  <w:tcW w:w="3053" w:type="dxa"/>
                </w:tcPr>
                <w:p w14:paraId="4EA5F9A9" w14:textId="00D0C9E2" w:rsidR="009E17D6" w:rsidRPr="009F63C2" w:rsidRDefault="009E17D6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Hernandez</w:t>
                  </w:r>
                </w:p>
              </w:tc>
              <w:tc>
                <w:tcPr>
                  <w:tcW w:w="545" w:type="dxa"/>
                </w:tcPr>
                <w:p w14:paraId="5067B7D0" w14:textId="7ABE4B89" w:rsidR="009E17D6" w:rsidRPr="009F63C2" w:rsidRDefault="006F1C83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26" w:type="dxa"/>
                </w:tcPr>
                <w:p w14:paraId="36038439" w14:textId="4AC4037B" w:rsidR="009E17D6" w:rsidRPr="009F63C2" w:rsidRDefault="009E17D6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9E17D6" w:rsidRPr="009F63C2" w14:paraId="14C999F5" w14:textId="77777777" w:rsidTr="00E276B4">
              <w:trPr>
                <w:trHeight w:val="255"/>
              </w:trPr>
              <w:tc>
                <w:tcPr>
                  <w:tcW w:w="3053" w:type="dxa"/>
                </w:tcPr>
                <w:p w14:paraId="192949ED" w14:textId="64DD86D7" w:rsidR="009E17D6" w:rsidRPr="009F63C2" w:rsidRDefault="009E17D6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Hungerford</w:t>
                  </w:r>
                </w:p>
              </w:tc>
              <w:tc>
                <w:tcPr>
                  <w:tcW w:w="545" w:type="dxa"/>
                </w:tcPr>
                <w:p w14:paraId="6005C5B7" w14:textId="72EDDC4D" w:rsidR="009E17D6" w:rsidRPr="009F63C2" w:rsidRDefault="009E17D6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26" w:type="dxa"/>
                </w:tcPr>
                <w:p w14:paraId="587ED54C" w14:textId="2A297820" w:rsidR="009E17D6" w:rsidRPr="009F63C2" w:rsidRDefault="00ED440D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</w:tr>
            <w:tr w:rsidR="009E17D6" w:rsidRPr="009F63C2" w14:paraId="79DC7571" w14:textId="77777777" w:rsidTr="00E276B4">
              <w:trPr>
                <w:trHeight w:val="262"/>
              </w:trPr>
              <w:tc>
                <w:tcPr>
                  <w:tcW w:w="3053" w:type="dxa"/>
                </w:tcPr>
                <w:p w14:paraId="1523FB36" w14:textId="218AD899" w:rsidR="009E17D6" w:rsidRPr="009F63C2" w:rsidRDefault="009E17D6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Jhaj</w:t>
                  </w:r>
                </w:p>
              </w:tc>
              <w:tc>
                <w:tcPr>
                  <w:tcW w:w="545" w:type="dxa"/>
                </w:tcPr>
                <w:p w14:paraId="20690ABB" w14:textId="3AEADB40" w:rsidR="009E17D6" w:rsidRPr="009F63C2" w:rsidRDefault="009E17D6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26" w:type="dxa"/>
                </w:tcPr>
                <w:p w14:paraId="78CD5FAD" w14:textId="13F22ABC" w:rsidR="009E17D6" w:rsidRPr="009F63C2" w:rsidRDefault="00ED440D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</w:tr>
            <w:tr w:rsidR="009E17D6" w:rsidRPr="009F63C2" w14:paraId="5D5050F9" w14:textId="77777777" w:rsidTr="00E276B4">
              <w:trPr>
                <w:trHeight w:val="255"/>
              </w:trPr>
              <w:tc>
                <w:tcPr>
                  <w:tcW w:w="3053" w:type="dxa"/>
                </w:tcPr>
                <w:p w14:paraId="19926B29" w14:textId="66A43980" w:rsidR="009E17D6" w:rsidRPr="009F63C2" w:rsidRDefault="009E17D6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Kooner</w:t>
                  </w:r>
                </w:p>
              </w:tc>
              <w:tc>
                <w:tcPr>
                  <w:tcW w:w="545" w:type="dxa"/>
                </w:tcPr>
                <w:p w14:paraId="2125C828" w14:textId="030249FF" w:rsidR="009E17D6" w:rsidRPr="009F63C2" w:rsidRDefault="00B2560C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26" w:type="dxa"/>
                </w:tcPr>
                <w:p w14:paraId="417C6C37" w14:textId="6864419B" w:rsidR="009E17D6" w:rsidRPr="009F63C2" w:rsidRDefault="009E17D6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9E17D6" w:rsidRPr="009F63C2" w14:paraId="380522FE" w14:textId="77777777" w:rsidTr="00E276B4">
              <w:trPr>
                <w:trHeight w:val="255"/>
              </w:trPr>
              <w:tc>
                <w:tcPr>
                  <w:tcW w:w="3053" w:type="dxa"/>
                </w:tcPr>
                <w:p w14:paraId="6D3F35DF" w14:textId="453ECE1F" w:rsidR="009E17D6" w:rsidRPr="009F63C2" w:rsidRDefault="009E17D6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Martin</w:t>
                  </w:r>
                </w:p>
              </w:tc>
              <w:tc>
                <w:tcPr>
                  <w:tcW w:w="545" w:type="dxa"/>
                </w:tcPr>
                <w:p w14:paraId="2D02AEEA" w14:textId="05D83B22" w:rsidR="009E17D6" w:rsidRPr="009F63C2" w:rsidRDefault="006F1C83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26" w:type="dxa"/>
                </w:tcPr>
                <w:p w14:paraId="5AFD0712" w14:textId="77777777" w:rsidR="009E17D6" w:rsidRPr="009F63C2" w:rsidRDefault="009E17D6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9E17D6" w:rsidRPr="009F63C2" w14:paraId="20E6D216" w14:textId="77777777" w:rsidTr="00E276B4">
              <w:trPr>
                <w:trHeight w:val="262"/>
              </w:trPr>
              <w:tc>
                <w:tcPr>
                  <w:tcW w:w="3053" w:type="dxa"/>
                </w:tcPr>
                <w:p w14:paraId="381C41DE" w14:textId="15766750" w:rsidR="009E17D6" w:rsidRPr="009F63C2" w:rsidRDefault="009E17D6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McCormick</w:t>
                  </w:r>
                </w:p>
              </w:tc>
              <w:tc>
                <w:tcPr>
                  <w:tcW w:w="545" w:type="dxa"/>
                </w:tcPr>
                <w:p w14:paraId="2F17A217" w14:textId="53612985" w:rsidR="009E17D6" w:rsidRPr="009F63C2" w:rsidRDefault="006F1C83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26" w:type="dxa"/>
                </w:tcPr>
                <w:p w14:paraId="38B207ED" w14:textId="77777777" w:rsidR="009E17D6" w:rsidRPr="009F63C2" w:rsidRDefault="009E17D6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469DF4DD" w14:textId="77777777" w:rsidR="003E5557" w:rsidRPr="009F63C2" w:rsidRDefault="003E5557" w:rsidP="00784A4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04" w:type="dxa"/>
          </w:tcPr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2739"/>
              <w:gridCol w:w="705"/>
              <w:gridCol w:w="534"/>
            </w:tblGrid>
            <w:tr w:rsidR="003E5557" w:rsidRPr="009F63C2" w14:paraId="35DD63C4" w14:textId="77777777" w:rsidTr="0026093B">
              <w:trPr>
                <w:trHeight w:val="255"/>
              </w:trPr>
              <w:tc>
                <w:tcPr>
                  <w:tcW w:w="2739" w:type="dxa"/>
                </w:tcPr>
                <w:p w14:paraId="34C79A7A" w14:textId="77777777" w:rsidR="003E5557" w:rsidRPr="009F63C2" w:rsidRDefault="00FF0E29" w:rsidP="00784A47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705" w:type="dxa"/>
                </w:tcPr>
                <w:p w14:paraId="687E0C24" w14:textId="77777777" w:rsidR="003E5557" w:rsidRPr="009F63C2" w:rsidRDefault="00FF0E29" w:rsidP="00784A47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 xml:space="preserve"> Y</w:t>
                  </w:r>
                </w:p>
              </w:tc>
              <w:tc>
                <w:tcPr>
                  <w:tcW w:w="534" w:type="dxa"/>
                </w:tcPr>
                <w:p w14:paraId="46A4A867" w14:textId="77777777" w:rsidR="003E5557" w:rsidRPr="009F63C2" w:rsidRDefault="00FF0E29" w:rsidP="00784A47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 xml:space="preserve"> N</w:t>
                  </w:r>
                </w:p>
              </w:tc>
            </w:tr>
            <w:tr w:rsidR="00E366CA" w:rsidRPr="009F63C2" w14:paraId="4F3B8CD3" w14:textId="77777777" w:rsidTr="0026093B">
              <w:trPr>
                <w:trHeight w:val="262"/>
              </w:trPr>
              <w:tc>
                <w:tcPr>
                  <w:tcW w:w="2739" w:type="dxa"/>
                </w:tcPr>
                <w:p w14:paraId="38B21217" w14:textId="65CFA8C0" w:rsidR="00E366CA" w:rsidRPr="009F63C2" w:rsidRDefault="00E366CA" w:rsidP="00B41263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Park</w:t>
                  </w:r>
                </w:p>
              </w:tc>
              <w:tc>
                <w:tcPr>
                  <w:tcW w:w="705" w:type="dxa"/>
                </w:tcPr>
                <w:p w14:paraId="226CE0B0" w14:textId="52841B64" w:rsidR="00E366CA" w:rsidRPr="009F63C2" w:rsidRDefault="00EA7EFC" w:rsidP="00B41263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34" w:type="dxa"/>
                </w:tcPr>
                <w:p w14:paraId="45F47BBB" w14:textId="77777777" w:rsidR="00E366CA" w:rsidRPr="009F63C2" w:rsidRDefault="00E366CA" w:rsidP="00B41263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B41263" w:rsidRPr="009F63C2" w14:paraId="0424FFBA" w14:textId="77777777" w:rsidTr="0026093B">
              <w:trPr>
                <w:trHeight w:val="262"/>
              </w:trPr>
              <w:tc>
                <w:tcPr>
                  <w:tcW w:w="2739" w:type="dxa"/>
                </w:tcPr>
                <w:p w14:paraId="094922B5" w14:textId="0BAD98C3" w:rsidR="00B41263" w:rsidRPr="009F63C2" w:rsidRDefault="00B41263" w:rsidP="00B41263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Pryor</w:t>
                  </w:r>
                </w:p>
              </w:tc>
              <w:tc>
                <w:tcPr>
                  <w:tcW w:w="705" w:type="dxa"/>
                </w:tcPr>
                <w:p w14:paraId="55C53EB0" w14:textId="5182A690" w:rsidR="00B41263" w:rsidRPr="009F63C2" w:rsidRDefault="006F1C83" w:rsidP="00B41263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34" w:type="dxa"/>
                </w:tcPr>
                <w:p w14:paraId="0B02C3FA" w14:textId="77777777" w:rsidR="00B41263" w:rsidRPr="009F63C2" w:rsidRDefault="00B41263" w:rsidP="00B41263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551530" w:rsidRPr="009F63C2" w14:paraId="7BD2AA2F" w14:textId="77777777" w:rsidTr="0026093B">
              <w:trPr>
                <w:trHeight w:val="255"/>
              </w:trPr>
              <w:tc>
                <w:tcPr>
                  <w:tcW w:w="2739" w:type="dxa"/>
                </w:tcPr>
                <w:p w14:paraId="194F35C9" w14:textId="212D9CED" w:rsidR="00551530" w:rsidRPr="009F63C2" w:rsidRDefault="00551530" w:rsidP="00B41263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Ramos</w:t>
                  </w:r>
                </w:p>
              </w:tc>
              <w:tc>
                <w:tcPr>
                  <w:tcW w:w="705" w:type="dxa"/>
                </w:tcPr>
                <w:p w14:paraId="0ECF1EBD" w14:textId="242D24EA" w:rsidR="00551530" w:rsidRPr="009F63C2" w:rsidRDefault="00ED440D" w:rsidP="00B41263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34" w:type="dxa"/>
                </w:tcPr>
                <w:p w14:paraId="3ADAED69" w14:textId="77777777" w:rsidR="00551530" w:rsidRPr="009F63C2" w:rsidRDefault="00551530" w:rsidP="00B41263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B41263" w:rsidRPr="009F63C2" w14:paraId="4A5E46FF" w14:textId="77777777" w:rsidTr="0026093B">
              <w:trPr>
                <w:trHeight w:val="255"/>
              </w:trPr>
              <w:tc>
                <w:tcPr>
                  <w:tcW w:w="2739" w:type="dxa"/>
                </w:tcPr>
                <w:p w14:paraId="1A733500" w14:textId="1DCA32EE" w:rsidR="00B41263" w:rsidRPr="009F63C2" w:rsidRDefault="00B41263" w:rsidP="00B41263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Schlaerth</w:t>
                  </w:r>
                </w:p>
              </w:tc>
              <w:tc>
                <w:tcPr>
                  <w:tcW w:w="705" w:type="dxa"/>
                </w:tcPr>
                <w:p w14:paraId="50C4FDD7" w14:textId="7164BBE1" w:rsidR="00B41263" w:rsidRPr="009F63C2" w:rsidRDefault="006F1C83" w:rsidP="00B41263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34" w:type="dxa"/>
                </w:tcPr>
                <w:p w14:paraId="304B0DD4" w14:textId="4AABDECD" w:rsidR="00B41263" w:rsidRPr="009F63C2" w:rsidRDefault="00B41263" w:rsidP="00B41263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B41263" w:rsidRPr="009F63C2" w14:paraId="54426850" w14:textId="77777777" w:rsidTr="0026093B">
              <w:trPr>
                <w:trHeight w:val="255"/>
              </w:trPr>
              <w:tc>
                <w:tcPr>
                  <w:tcW w:w="2739" w:type="dxa"/>
                </w:tcPr>
                <w:p w14:paraId="0D2213CE" w14:textId="4629C85B" w:rsidR="00B41263" w:rsidRPr="009F63C2" w:rsidRDefault="005044E5" w:rsidP="00B41263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Singh</w:t>
                  </w:r>
                </w:p>
              </w:tc>
              <w:tc>
                <w:tcPr>
                  <w:tcW w:w="705" w:type="dxa"/>
                </w:tcPr>
                <w:p w14:paraId="6F5E7C4E" w14:textId="3E8F4114" w:rsidR="00B41263" w:rsidRPr="009F63C2" w:rsidRDefault="00B41263" w:rsidP="00B41263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</w:tcPr>
                <w:p w14:paraId="16D3BE90" w14:textId="4C5E303C" w:rsidR="00B41263" w:rsidRPr="009F63C2" w:rsidRDefault="00ED440D" w:rsidP="00B41263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</w:tr>
            <w:tr w:rsidR="005044E5" w:rsidRPr="009F63C2" w14:paraId="6A35DB77" w14:textId="77777777" w:rsidTr="0026093B">
              <w:trPr>
                <w:trHeight w:val="255"/>
              </w:trPr>
              <w:tc>
                <w:tcPr>
                  <w:tcW w:w="2739" w:type="dxa"/>
                </w:tcPr>
                <w:p w14:paraId="1DD67B55" w14:textId="556192CE" w:rsidR="005044E5" w:rsidRPr="009F63C2" w:rsidRDefault="005044E5" w:rsidP="005044E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Sproul</w:t>
                  </w:r>
                </w:p>
              </w:tc>
              <w:tc>
                <w:tcPr>
                  <w:tcW w:w="705" w:type="dxa"/>
                </w:tcPr>
                <w:p w14:paraId="4846256C" w14:textId="5FE8A2E6" w:rsidR="005044E5" w:rsidRPr="009F63C2" w:rsidRDefault="006F1C83" w:rsidP="005044E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34" w:type="dxa"/>
                </w:tcPr>
                <w:p w14:paraId="46168D41" w14:textId="77777777" w:rsidR="005044E5" w:rsidRPr="009F63C2" w:rsidRDefault="005044E5" w:rsidP="005044E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5044E5" w:rsidRPr="009F63C2" w14:paraId="4CC58517" w14:textId="77777777" w:rsidTr="0026093B">
              <w:trPr>
                <w:trHeight w:val="262"/>
              </w:trPr>
              <w:tc>
                <w:tcPr>
                  <w:tcW w:w="2739" w:type="dxa"/>
                </w:tcPr>
                <w:p w14:paraId="55505332" w14:textId="570B8929" w:rsidR="005044E5" w:rsidRPr="009F63C2" w:rsidRDefault="005044E5" w:rsidP="005044E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Stone</w:t>
                  </w:r>
                </w:p>
              </w:tc>
              <w:tc>
                <w:tcPr>
                  <w:tcW w:w="705" w:type="dxa"/>
                </w:tcPr>
                <w:p w14:paraId="05949137" w14:textId="1C3CB496" w:rsidR="005044E5" w:rsidRPr="009F63C2" w:rsidRDefault="006F1C83" w:rsidP="005044E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34" w:type="dxa"/>
                </w:tcPr>
                <w:p w14:paraId="2F939B9C" w14:textId="77777777" w:rsidR="005044E5" w:rsidRPr="009F63C2" w:rsidRDefault="005044E5" w:rsidP="005044E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5044E5" w:rsidRPr="009F63C2" w14:paraId="73FDD4A4" w14:textId="77777777" w:rsidTr="0026093B">
              <w:trPr>
                <w:trHeight w:val="255"/>
              </w:trPr>
              <w:tc>
                <w:tcPr>
                  <w:tcW w:w="2739" w:type="dxa"/>
                </w:tcPr>
                <w:p w14:paraId="2F3150CE" w14:textId="74E6BDFF" w:rsidR="005044E5" w:rsidRPr="009F63C2" w:rsidRDefault="005044E5" w:rsidP="005044E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Tamsi</w:t>
                  </w:r>
                </w:p>
              </w:tc>
              <w:tc>
                <w:tcPr>
                  <w:tcW w:w="705" w:type="dxa"/>
                </w:tcPr>
                <w:p w14:paraId="11F5A9E2" w14:textId="21CD52E1" w:rsidR="005044E5" w:rsidRPr="009F63C2" w:rsidRDefault="005044E5" w:rsidP="005044E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</w:tcPr>
                <w:p w14:paraId="1882FBAD" w14:textId="311BB641" w:rsidR="005044E5" w:rsidRPr="009F63C2" w:rsidRDefault="00EA7EFC" w:rsidP="005044E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</w:tr>
            <w:tr w:rsidR="0026093B" w:rsidRPr="009F63C2" w14:paraId="542DCD3B" w14:textId="77777777" w:rsidTr="0026093B">
              <w:trPr>
                <w:trHeight w:val="255"/>
              </w:trPr>
              <w:tc>
                <w:tcPr>
                  <w:tcW w:w="2739" w:type="dxa"/>
                </w:tcPr>
                <w:p w14:paraId="47D2FA0A" w14:textId="50292FFD" w:rsidR="0026093B" w:rsidRPr="009F63C2" w:rsidRDefault="0026093B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Verdugo</w:t>
                  </w:r>
                </w:p>
              </w:tc>
              <w:tc>
                <w:tcPr>
                  <w:tcW w:w="705" w:type="dxa"/>
                </w:tcPr>
                <w:p w14:paraId="03CF1E37" w14:textId="09DD68D2" w:rsidR="0026093B" w:rsidRPr="009F63C2" w:rsidRDefault="00B2560C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34" w:type="dxa"/>
                </w:tcPr>
                <w:p w14:paraId="3BC6C985" w14:textId="77777777" w:rsidR="0026093B" w:rsidRPr="009F63C2" w:rsidRDefault="0026093B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26093B" w:rsidRPr="009F63C2" w14:paraId="2DB1EE55" w14:textId="77777777" w:rsidTr="0026093B">
              <w:trPr>
                <w:trHeight w:val="255"/>
              </w:trPr>
              <w:tc>
                <w:tcPr>
                  <w:tcW w:w="2739" w:type="dxa"/>
                </w:tcPr>
                <w:p w14:paraId="26EF214C" w14:textId="3441317A" w:rsidR="0026093B" w:rsidRPr="009F63C2" w:rsidRDefault="0026093B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*Luttrell</w:t>
                  </w:r>
                </w:p>
              </w:tc>
              <w:tc>
                <w:tcPr>
                  <w:tcW w:w="705" w:type="dxa"/>
                </w:tcPr>
                <w:p w14:paraId="3EDD29E4" w14:textId="226A6B1F" w:rsidR="0026093B" w:rsidRPr="009F63C2" w:rsidRDefault="0026093B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</w:tcPr>
                <w:p w14:paraId="459CDC08" w14:textId="5FC748CA" w:rsidR="0026093B" w:rsidRPr="009F63C2" w:rsidRDefault="007177C0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</w:tr>
            <w:tr w:rsidR="0026093B" w:rsidRPr="009F63C2" w14:paraId="33300415" w14:textId="77777777" w:rsidTr="0026093B">
              <w:trPr>
                <w:trHeight w:val="34"/>
              </w:trPr>
              <w:tc>
                <w:tcPr>
                  <w:tcW w:w="2739" w:type="dxa"/>
                </w:tcPr>
                <w:p w14:paraId="1373C0DC" w14:textId="6884064A" w:rsidR="0026093B" w:rsidRPr="009F63C2" w:rsidRDefault="0026093B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*Park E</w:t>
                  </w:r>
                </w:p>
              </w:tc>
              <w:tc>
                <w:tcPr>
                  <w:tcW w:w="705" w:type="dxa"/>
                </w:tcPr>
                <w:p w14:paraId="5ABA6733" w14:textId="77777777" w:rsidR="0026093B" w:rsidRPr="009F63C2" w:rsidRDefault="0026093B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</w:tcPr>
                <w:p w14:paraId="3C1600F8" w14:textId="5DB8CA39" w:rsidR="0026093B" w:rsidRPr="009F63C2" w:rsidRDefault="007177C0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</w:tr>
            <w:tr w:rsidR="0026093B" w:rsidRPr="009F63C2" w14:paraId="4FC04B57" w14:textId="77777777" w:rsidTr="0026093B">
              <w:trPr>
                <w:trHeight w:val="34"/>
              </w:trPr>
              <w:tc>
                <w:tcPr>
                  <w:tcW w:w="2739" w:type="dxa"/>
                </w:tcPr>
                <w:p w14:paraId="1E10FB0A" w14:textId="39C45713" w:rsidR="0026093B" w:rsidRPr="009F63C2" w:rsidRDefault="0026093B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*Park Y</w:t>
                  </w:r>
                </w:p>
              </w:tc>
              <w:tc>
                <w:tcPr>
                  <w:tcW w:w="705" w:type="dxa"/>
                </w:tcPr>
                <w:p w14:paraId="0C7B5F0A" w14:textId="4674FC85" w:rsidR="0026093B" w:rsidRPr="009F63C2" w:rsidRDefault="0026093B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</w:tcPr>
                <w:p w14:paraId="73F9C325" w14:textId="1532DAA1" w:rsidR="0026093B" w:rsidRPr="009F63C2" w:rsidRDefault="007177C0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</w:tr>
            <w:tr w:rsidR="0026093B" w:rsidRPr="009F63C2" w14:paraId="35CF96A6" w14:textId="77777777" w:rsidTr="0026093B">
              <w:trPr>
                <w:trHeight w:val="255"/>
              </w:trPr>
              <w:tc>
                <w:tcPr>
                  <w:tcW w:w="2739" w:type="dxa"/>
                </w:tcPr>
                <w:p w14:paraId="1F172DD6" w14:textId="490E5F8D" w:rsidR="0026093B" w:rsidRPr="009F63C2" w:rsidRDefault="0026093B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* Skaer</w:t>
                  </w:r>
                </w:p>
              </w:tc>
              <w:tc>
                <w:tcPr>
                  <w:tcW w:w="705" w:type="dxa"/>
                </w:tcPr>
                <w:p w14:paraId="57462D6D" w14:textId="77777777" w:rsidR="0026093B" w:rsidRPr="009F63C2" w:rsidRDefault="0026093B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</w:tcPr>
                <w:p w14:paraId="3A49A1C3" w14:textId="5AFA17DF" w:rsidR="0026093B" w:rsidRPr="009F63C2" w:rsidRDefault="007177C0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</w:tr>
            <w:tr w:rsidR="0026093B" w:rsidRPr="009F63C2" w14:paraId="5D79C93C" w14:textId="77777777" w:rsidTr="0026093B">
              <w:trPr>
                <w:trHeight w:val="262"/>
              </w:trPr>
              <w:tc>
                <w:tcPr>
                  <w:tcW w:w="2739" w:type="dxa"/>
                </w:tcPr>
                <w:p w14:paraId="1C01C30B" w14:textId="4BE64E81" w:rsidR="0026093B" w:rsidRPr="009F63C2" w:rsidRDefault="0026093B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* Urner</w:t>
                  </w:r>
                </w:p>
              </w:tc>
              <w:tc>
                <w:tcPr>
                  <w:tcW w:w="705" w:type="dxa"/>
                </w:tcPr>
                <w:p w14:paraId="0AA448E7" w14:textId="77777777" w:rsidR="0026093B" w:rsidRPr="009F63C2" w:rsidRDefault="0026093B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</w:tcPr>
                <w:p w14:paraId="5B8D7978" w14:textId="4772A77E" w:rsidR="0026093B" w:rsidRPr="009F63C2" w:rsidRDefault="007177C0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5F435CB1" w14:textId="77777777" w:rsidR="003E5557" w:rsidRPr="009F63C2" w:rsidRDefault="003E5557" w:rsidP="00784A4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44EED675" w14:textId="615A0B11" w:rsidR="006964B2" w:rsidRDefault="006964B2" w:rsidP="00681E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sz w:val="20"/>
          <w:szCs w:val="20"/>
        </w:rPr>
      </w:pPr>
    </w:p>
    <w:p w14:paraId="4D9D8B91" w14:textId="690C23A1" w:rsidR="008632E1" w:rsidRDefault="008632E1" w:rsidP="00681E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Guest:  </w:t>
      </w:r>
      <w:r w:rsidR="002879F8">
        <w:rPr>
          <w:rFonts w:ascii="Arial" w:hAnsi="Arial" w:cs="Arial"/>
          <w:b w:val="0"/>
          <w:sz w:val="20"/>
          <w:szCs w:val="20"/>
        </w:rPr>
        <w:t>Tim Chang</w:t>
      </w:r>
    </w:p>
    <w:p w14:paraId="65707AC7" w14:textId="77777777" w:rsidR="005100E5" w:rsidRDefault="005100E5" w:rsidP="005100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Cs/>
          <w:sz w:val="20"/>
          <w:szCs w:val="20"/>
        </w:rPr>
      </w:pPr>
    </w:p>
    <w:p w14:paraId="3531B5A1" w14:textId="3F07969F" w:rsidR="003E5557" w:rsidRPr="009F63C2" w:rsidRDefault="00681E95" w:rsidP="005100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Cs/>
          <w:sz w:val="20"/>
          <w:szCs w:val="20"/>
        </w:rPr>
        <w:t>II</w:t>
      </w:r>
      <w:r w:rsidRPr="009F63C2">
        <w:rPr>
          <w:rFonts w:ascii="Arial" w:hAnsi="Arial" w:cs="Arial"/>
          <w:b w:val="0"/>
          <w:sz w:val="20"/>
          <w:szCs w:val="20"/>
        </w:rPr>
        <w:t>.</w:t>
      </w:r>
      <w:r w:rsidR="008C2921">
        <w:rPr>
          <w:rFonts w:ascii="Arial" w:hAnsi="Arial" w:cs="Arial"/>
          <w:b w:val="0"/>
          <w:sz w:val="20"/>
          <w:szCs w:val="20"/>
        </w:rPr>
        <w:t xml:space="preserve">  </w:t>
      </w:r>
      <w:r w:rsidR="00FF0E29" w:rsidRPr="009F63C2">
        <w:rPr>
          <w:rFonts w:ascii="Arial" w:hAnsi="Arial" w:cs="Arial"/>
          <w:sz w:val="20"/>
          <w:szCs w:val="20"/>
        </w:rPr>
        <w:t>SECRETARY’S REPORTS</w:t>
      </w:r>
      <w:r w:rsidR="00FF0E29" w:rsidRPr="009F63C2">
        <w:rPr>
          <w:rFonts w:ascii="Arial" w:hAnsi="Arial" w:cs="Arial"/>
          <w:b w:val="0"/>
          <w:sz w:val="20"/>
          <w:szCs w:val="20"/>
        </w:rPr>
        <w:t xml:space="preserve"> </w:t>
      </w:r>
    </w:p>
    <w:p w14:paraId="4F11B602" w14:textId="0F2B96CF" w:rsidR="003E5557" w:rsidRDefault="0045728D" w:rsidP="0045728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  <w:t>A.</w:t>
      </w:r>
      <w:r w:rsidRPr="009F63C2">
        <w:rPr>
          <w:rFonts w:ascii="Arial" w:hAnsi="Arial" w:cs="Arial"/>
          <w:b w:val="0"/>
          <w:sz w:val="20"/>
          <w:szCs w:val="20"/>
        </w:rPr>
        <w:tab/>
      </w:r>
      <w:r w:rsidR="00FF0E29" w:rsidRPr="009F63C2">
        <w:rPr>
          <w:rFonts w:ascii="Arial" w:hAnsi="Arial" w:cs="Arial"/>
          <w:b w:val="0"/>
          <w:sz w:val="20"/>
          <w:szCs w:val="20"/>
        </w:rPr>
        <w:t>M</w:t>
      </w:r>
      <w:r w:rsidR="00E06057" w:rsidRPr="009F63C2">
        <w:rPr>
          <w:rFonts w:ascii="Arial" w:hAnsi="Arial" w:cs="Arial"/>
          <w:b w:val="0"/>
          <w:sz w:val="20"/>
          <w:szCs w:val="20"/>
        </w:rPr>
        <w:t>inutes</w:t>
      </w:r>
      <w:r w:rsidR="00FF0E29" w:rsidRPr="009F63C2">
        <w:rPr>
          <w:rFonts w:ascii="Arial" w:hAnsi="Arial" w:cs="Arial"/>
          <w:b w:val="0"/>
          <w:sz w:val="20"/>
          <w:szCs w:val="20"/>
        </w:rPr>
        <w:t>:</w:t>
      </w:r>
      <w:r w:rsidR="00B67634">
        <w:rPr>
          <w:rFonts w:ascii="Arial" w:hAnsi="Arial" w:cs="Arial"/>
          <w:b w:val="0"/>
          <w:sz w:val="20"/>
          <w:szCs w:val="20"/>
        </w:rPr>
        <w:t xml:space="preserve">  </w:t>
      </w:r>
      <w:r w:rsidR="00681E95" w:rsidRPr="009F63C2">
        <w:rPr>
          <w:rFonts w:ascii="Arial" w:hAnsi="Arial" w:cs="Arial"/>
          <w:b w:val="0"/>
          <w:sz w:val="20"/>
          <w:szCs w:val="20"/>
        </w:rPr>
        <w:t>Martin</w:t>
      </w:r>
    </w:p>
    <w:p w14:paraId="5BBF3B13" w14:textId="1B0C53C1" w:rsidR="001D5265" w:rsidRPr="009F63C2" w:rsidRDefault="00B17647" w:rsidP="001D52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Change to </w:t>
      </w:r>
      <w:r w:rsidR="008D1A9A">
        <w:rPr>
          <w:rFonts w:ascii="Arial" w:hAnsi="Arial" w:cs="Arial"/>
          <w:b w:val="0"/>
          <w:sz w:val="20"/>
          <w:szCs w:val="20"/>
        </w:rPr>
        <w:t>VII</w:t>
      </w:r>
      <w:r w:rsidR="00B038F4">
        <w:rPr>
          <w:rFonts w:ascii="Arial" w:hAnsi="Arial" w:cs="Arial"/>
          <w:b w:val="0"/>
          <w:sz w:val="20"/>
          <w:szCs w:val="20"/>
        </w:rPr>
        <w:t>I</w:t>
      </w:r>
      <w:r w:rsidR="008D1A9A">
        <w:rPr>
          <w:rFonts w:ascii="Arial" w:hAnsi="Arial" w:cs="Arial"/>
          <w:b w:val="0"/>
          <w:sz w:val="20"/>
          <w:szCs w:val="20"/>
        </w:rPr>
        <w:t xml:space="preserve"> other items</w:t>
      </w:r>
      <w:r w:rsidR="00C20F99">
        <w:rPr>
          <w:rFonts w:ascii="Arial" w:hAnsi="Arial" w:cs="Arial"/>
          <w:b w:val="0"/>
          <w:sz w:val="20"/>
          <w:szCs w:val="20"/>
        </w:rPr>
        <w:t xml:space="preserve"> </w:t>
      </w:r>
      <w:r w:rsidR="008D1A9A">
        <w:rPr>
          <w:rFonts w:ascii="Arial" w:hAnsi="Arial" w:cs="Arial"/>
          <w:b w:val="0"/>
          <w:sz w:val="20"/>
          <w:szCs w:val="20"/>
        </w:rPr>
        <w:t>#C</w:t>
      </w:r>
      <w:r w:rsidR="00B038F4">
        <w:rPr>
          <w:rFonts w:ascii="Arial" w:hAnsi="Arial" w:cs="Arial"/>
          <w:b w:val="0"/>
          <w:sz w:val="20"/>
          <w:szCs w:val="20"/>
        </w:rPr>
        <w:t xml:space="preserve">:  </w:t>
      </w:r>
      <w:r w:rsidR="00CF15C2">
        <w:rPr>
          <w:rFonts w:ascii="Arial" w:hAnsi="Arial" w:cs="Arial"/>
          <w:b w:val="0"/>
          <w:sz w:val="20"/>
          <w:szCs w:val="20"/>
        </w:rPr>
        <w:t>Talking friends</w:t>
      </w:r>
      <w:r w:rsidR="00C20F99">
        <w:rPr>
          <w:rFonts w:ascii="Arial" w:hAnsi="Arial" w:cs="Arial"/>
          <w:b w:val="0"/>
          <w:sz w:val="20"/>
          <w:szCs w:val="20"/>
        </w:rPr>
        <w:t xml:space="preserve"> </w:t>
      </w:r>
      <w:r w:rsidR="008D1A9A">
        <w:rPr>
          <w:rFonts w:ascii="Arial" w:hAnsi="Arial" w:cs="Arial"/>
          <w:b w:val="0"/>
          <w:sz w:val="20"/>
          <w:szCs w:val="20"/>
        </w:rPr>
        <w:t xml:space="preserve">- sister city Intern. </w:t>
      </w:r>
      <w:r w:rsidR="001D5265">
        <w:rPr>
          <w:rFonts w:ascii="Arial" w:hAnsi="Arial" w:cs="Arial"/>
          <w:b w:val="0"/>
          <w:sz w:val="20"/>
          <w:szCs w:val="20"/>
        </w:rPr>
        <w:t>Sister city International young artists and authors showcase requesting more information.</w:t>
      </w:r>
      <w:r w:rsidR="002449FC">
        <w:rPr>
          <w:rFonts w:ascii="Arial" w:hAnsi="Arial" w:cs="Arial"/>
          <w:b w:val="0"/>
          <w:sz w:val="20"/>
          <w:szCs w:val="20"/>
        </w:rPr>
        <w:t xml:space="preserve">  </w:t>
      </w:r>
      <w:r w:rsidR="001D5265">
        <w:rPr>
          <w:rFonts w:ascii="Arial" w:hAnsi="Arial" w:cs="Arial"/>
          <w:b w:val="0"/>
          <w:sz w:val="20"/>
          <w:szCs w:val="20"/>
        </w:rPr>
        <w:t xml:space="preserve">Deadline </w:t>
      </w:r>
      <w:r w:rsidR="002449FC">
        <w:rPr>
          <w:rFonts w:ascii="Arial" w:hAnsi="Arial" w:cs="Arial"/>
          <w:b w:val="0"/>
          <w:sz w:val="20"/>
          <w:szCs w:val="20"/>
        </w:rPr>
        <w:t>M</w:t>
      </w:r>
      <w:r w:rsidR="001D5265">
        <w:rPr>
          <w:rFonts w:ascii="Arial" w:hAnsi="Arial" w:cs="Arial"/>
          <w:b w:val="0"/>
          <w:sz w:val="20"/>
          <w:szCs w:val="20"/>
        </w:rPr>
        <w:t>ay 1.</w:t>
      </w:r>
    </w:p>
    <w:p w14:paraId="164549B6" w14:textId="50236728" w:rsidR="00EA7EFC" w:rsidRPr="009F63C2" w:rsidRDefault="001D5265" w:rsidP="001D52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 w:rsidR="008D1A9A">
        <w:rPr>
          <w:rFonts w:ascii="Arial" w:hAnsi="Arial" w:cs="Arial"/>
          <w:b w:val="0"/>
          <w:sz w:val="20"/>
          <w:szCs w:val="20"/>
        </w:rPr>
        <w:t xml:space="preserve"> </w:t>
      </w:r>
      <w:r w:rsidR="002449FC">
        <w:rPr>
          <w:rFonts w:ascii="Arial" w:hAnsi="Arial" w:cs="Arial"/>
          <w:b w:val="0"/>
          <w:sz w:val="20"/>
          <w:szCs w:val="20"/>
        </w:rPr>
        <w:t>Motion to approve with changes</w:t>
      </w:r>
      <w:r w:rsidR="00AB4BC7">
        <w:rPr>
          <w:rFonts w:ascii="Arial" w:hAnsi="Arial" w:cs="Arial"/>
          <w:b w:val="0"/>
          <w:sz w:val="20"/>
          <w:szCs w:val="20"/>
        </w:rPr>
        <w:t xml:space="preserve">:  </w:t>
      </w:r>
      <w:r w:rsidR="008D1A9A">
        <w:rPr>
          <w:rFonts w:ascii="Arial" w:hAnsi="Arial" w:cs="Arial"/>
          <w:b w:val="0"/>
          <w:sz w:val="20"/>
          <w:szCs w:val="20"/>
        </w:rPr>
        <w:t>Kooner/</w:t>
      </w:r>
      <w:r w:rsidR="00AB4BC7">
        <w:rPr>
          <w:rFonts w:ascii="Arial" w:hAnsi="Arial" w:cs="Arial"/>
          <w:b w:val="0"/>
          <w:sz w:val="20"/>
          <w:szCs w:val="20"/>
        </w:rPr>
        <w:t xml:space="preserve">Schlaerth </w:t>
      </w:r>
      <w:r w:rsidR="006E1CBC">
        <w:rPr>
          <w:rFonts w:ascii="Arial" w:hAnsi="Arial" w:cs="Arial"/>
          <w:b w:val="0"/>
          <w:sz w:val="20"/>
          <w:szCs w:val="20"/>
        </w:rPr>
        <w:t>- a</w:t>
      </w:r>
      <w:r w:rsidR="00177D30">
        <w:rPr>
          <w:rFonts w:ascii="Arial" w:hAnsi="Arial" w:cs="Arial"/>
          <w:b w:val="0"/>
          <w:sz w:val="20"/>
          <w:szCs w:val="20"/>
        </w:rPr>
        <w:t xml:space="preserve">ll </w:t>
      </w:r>
      <w:r w:rsidR="008D1A9A">
        <w:rPr>
          <w:rFonts w:ascii="Arial" w:hAnsi="Arial" w:cs="Arial"/>
          <w:b w:val="0"/>
          <w:sz w:val="20"/>
          <w:szCs w:val="20"/>
        </w:rPr>
        <w:t xml:space="preserve">approved. </w:t>
      </w:r>
    </w:p>
    <w:p w14:paraId="4EBD5650" w14:textId="62DD4BFF" w:rsidR="00C22C75" w:rsidRDefault="00032FEC" w:rsidP="00C22C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</w:r>
      <w:r w:rsidR="0045728D" w:rsidRPr="009F63C2">
        <w:rPr>
          <w:rFonts w:ascii="Arial" w:hAnsi="Arial" w:cs="Arial"/>
          <w:b w:val="0"/>
          <w:sz w:val="20"/>
          <w:szCs w:val="20"/>
        </w:rPr>
        <w:t>B.</w:t>
      </w:r>
      <w:r w:rsidR="0045728D" w:rsidRPr="009F63C2">
        <w:rPr>
          <w:rFonts w:ascii="Arial" w:hAnsi="Arial" w:cs="Arial"/>
          <w:b w:val="0"/>
          <w:sz w:val="20"/>
          <w:szCs w:val="20"/>
        </w:rPr>
        <w:tab/>
      </w:r>
      <w:r w:rsidR="00FF0E29" w:rsidRPr="009F63C2">
        <w:rPr>
          <w:rFonts w:ascii="Arial" w:hAnsi="Arial" w:cs="Arial"/>
          <w:b w:val="0"/>
          <w:sz w:val="20"/>
          <w:szCs w:val="20"/>
        </w:rPr>
        <w:t>C</w:t>
      </w:r>
      <w:r w:rsidR="00161266" w:rsidRPr="009F63C2">
        <w:rPr>
          <w:rFonts w:ascii="Arial" w:hAnsi="Arial" w:cs="Arial"/>
          <w:b w:val="0"/>
          <w:sz w:val="20"/>
          <w:szCs w:val="20"/>
        </w:rPr>
        <w:t>orrespondence</w:t>
      </w:r>
      <w:r w:rsidR="00FF0E29" w:rsidRPr="009F63C2">
        <w:rPr>
          <w:rFonts w:ascii="Arial" w:hAnsi="Arial" w:cs="Arial"/>
          <w:b w:val="0"/>
          <w:sz w:val="20"/>
          <w:szCs w:val="20"/>
        </w:rPr>
        <w:t xml:space="preserve">: </w:t>
      </w:r>
      <w:r w:rsidR="00B67634">
        <w:rPr>
          <w:rFonts w:ascii="Arial" w:hAnsi="Arial" w:cs="Arial"/>
          <w:b w:val="0"/>
          <w:sz w:val="20"/>
          <w:szCs w:val="20"/>
        </w:rPr>
        <w:t xml:space="preserve"> </w:t>
      </w:r>
      <w:r w:rsidR="009558D9">
        <w:rPr>
          <w:rFonts w:ascii="Arial" w:hAnsi="Arial" w:cs="Arial"/>
          <w:b w:val="0"/>
          <w:sz w:val="20"/>
          <w:szCs w:val="20"/>
        </w:rPr>
        <w:t>Pryor</w:t>
      </w:r>
    </w:p>
    <w:p w14:paraId="4521A4AA" w14:textId="77777777" w:rsidR="00025B89" w:rsidRPr="009F63C2" w:rsidRDefault="00025B89" w:rsidP="00C22C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</w:p>
    <w:p w14:paraId="4C412058" w14:textId="0C87206C" w:rsidR="004B22C2" w:rsidRDefault="009C17A5" w:rsidP="009C17A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>III</w:t>
      </w:r>
      <w:r w:rsidRPr="009F63C2">
        <w:rPr>
          <w:rFonts w:ascii="Arial" w:hAnsi="Arial" w:cs="Arial"/>
          <w:b w:val="0"/>
          <w:sz w:val="20"/>
          <w:szCs w:val="20"/>
        </w:rPr>
        <w:t>.</w:t>
      </w:r>
      <w:r w:rsidR="00F21A0B">
        <w:rPr>
          <w:rFonts w:ascii="Arial" w:hAnsi="Arial" w:cs="Arial"/>
          <w:b w:val="0"/>
          <w:sz w:val="20"/>
          <w:szCs w:val="20"/>
        </w:rPr>
        <w:t xml:space="preserve">  </w:t>
      </w:r>
      <w:r w:rsidR="00FF0E29" w:rsidRPr="009F63C2">
        <w:rPr>
          <w:rFonts w:ascii="Arial" w:hAnsi="Arial" w:cs="Arial"/>
          <w:sz w:val="20"/>
          <w:szCs w:val="20"/>
        </w:rPr>
        <w:t>TREASURER’S REPORTS</w:t>
      </w:r>
      <w:r w:rsidR="00FF0E29" w:rsidRPr="009F63C2">
        <w:rPr>
          <w:rFonts w:ascii="Arial" w:hAnsi="Arial" w:cs="Arial"/>
          <w:b w:val="0"/>
          <w:sz w:val="20"/>
          <w:szCs w:val="20"/>
        </w:rPr>
        <w:t>:</w:t>
      </w:r>
      <w:r w:rsidR="004833C0">
        <w:rPr>
          <w:rFonts w:ascii="Arial" w:hAnsi="Arial" w:cs="Arial"/>
          <w:b w:val="0"/>
          <w:sz w:val="20"/>
          <w:szCs w:val="20"/>
        </w:rPr>
        <w:t xml:space="preserve">  </w:t>
      </w:r>
      <w:r w:rsidR="00730E3D">
        <w:rPr>
          <w:rFonts w:ascii="Arial" w:hAnsi="Arial" w:cs="Arial"/>
          <w:b w:val="0"/>
          <w:sz w:val="20"/>
          <w:szCs w:val="20"/>
        </w:rPr>
        <w:t>Schlaerth</w:t>
      </w:r>
    </w:p>
    <w:p w14:paraId="36F381D0" w14:textId="4D82CF8A" w:rsidR="008D1A9A" w:rsidRPr="009F63C2" w:rsidRDefault="00177D30" w:rsidP="00177D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Currently experiencing technical difficulties</w:t>
      </w:r>
      <w:r w:rsidR="00E446C5">
        <w:rPr>
          <w:rFonts w:ascii="Arial" w:hAnsi="Arial" w:cs="Arial"/>
          <w:b w:val="0"/>
          <w:sz w:val="20"/>
          <w:szCs w:val="20"/>
        </w:rPr>
        <w:t xml:space="preserve"> should </w:t>
      </w:r>
      <w:r>
        <w:rPr>
          <w:rFonts w:ascii="Arial" w:hAnsi="Arial" w:cs="Arial"/>
          <w:b w:val="0"/>
          <w:sz w:val="20"/>
          <w:szCs w:val="20"/>
        </w:rPr>
        <w:t xml:space="preserve">have updated report </w:t>
      </w:r>
      <w:r w:rsidR="00E446C5">
        <w:rPr>
          <w:rFonts w:ascii="Arial" w:hAnsi="Arial" w:cs="Arial"/>
          <w:b w:val="0"/>
          <w:sz w:val="20"/>
          <w:szCs w:val="20"/>
        </w:rPr>
        <w:t xml:space="preserve">at </w:t>
      </w:r>
      <w:r>
        <w:rPr>
          <w:rFonts w:ascii="Arial" w:hAnsi="Arial" w:cs="Arial"/>
          <w:b w:val="0"/>
          <w:sz w:val="20"/>
          <w:szCs w:val="20"/>
        </w:rPr>
        <w:t>next meeting.</w:t>
      </w:r>
    </w:p>
    <w:p w14:paraId="76811FF1" w14:textId="5C647B2A" w:rsidR="00F82816" w:rsidRPr="009F63C2" w:rsidRDefault="004D1BAC" w:rsidP="00681E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</w:r>
    </w:p>
    <w:p w14:paraId="05A05733" w14:textId="1666B99D" w:rsidR="0045728D" w:rsidRDefault="00A4344A" w:rsidP="00D01663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>IV</w:t>
      </w:r>
      <w:r w:rsidRPr="009F63C2">
        <w:rPr>
          <w:rFonts w:ascii="Arial" w:hAnsi="Arial" w:cs="Arial"/>
          <w:b w:val="0"/>
          <w:sz w:val="20"/>
          <w:szCs w:val="20"/>
        </w:rPr>
        <w:t>.</w:t>
      </w:r>
      <w:r w:rsidR="00B0572A">
        <w:rPr>
          <w:rFonts w:ascii="Arial" w:hAnsi="Arial" w:cs="Arial"/>
          <w:b w:val="0"/>
          <w:sz w:val="20"/>
          <w:szCs w:val="20"/>
        </w:rPr>
        <w:t xml:space="preserve">  </w:t>
      </w:r>
      <w:r w:rsidR="00FF0E29" w:rsidRPr="009F63C2">
        <w:rPr>
          <w:rFonts w:ascii="Arial" w:hAnsi="Arial" w:cs="Arial"/>
          <w:sz w:val="20"/>
          <w:szCs w:val="20"/>
        </w:rPr>
        <w:t>MAYOR’S REPORT</w:t>
      </w:r>
      <w:r w:rsidR="0045728D" w:rsidRPr="009F63C2">
        <w:rPr>
          <w:rFonts w:ascii="Arial" w:hAnsi="Arial" w:cs="Arial"/>
          <w:b w:val="0"/>
          <w:sz w:val="20"/>
          <w:szCs w:val="20"/>
        </w:rPr>
        <w:t>:</w:t>
      </w:r>
      <w:r w:rsidR="00B95488" w:rsidRPr="009F63C2">
        <w:rPr>
          <w:rFonts w:ascii="Arial" w:hAnsi="Arial" w:cs="Arial"/>
          <w:b w:val="0"/>
          <w:sz w:val="20"/>
          <w:szCs w:val="20"/>
        </w:rPr>
        <w:t xml:space="preserve">  </w:t>
      </w:r>
      <w:r w:rsidR="00D36007" w:rsidRPr="009F63C2">
        <w:rPr>
          <w:rFonts w:ascii="Arial" w:hAnsi="Arial" w:cs="Arial"/>
          <w:b w:val="0"/>
          <w:sz w:val="20"/>
          <w:szCs w:val="20"/>
        </w:rPr>
        <w:t xml:space="preserve">Mayor </w:t>
      </w:r>
      <w:r w:rsidR="00B95488" w:rsidRPr="009F63C2">
        <w:rPr>
          <w:rFonts w:ascii="Arial" w:hAnsi="Arial" w:cs="Arial"/>
          <w:b w:val="0"/>
          <w:sz w:val="20"/>
          <w:szCs w:val="20"/>
        </w:rPr>
        <w:t>Goh</w:t>
      </w:r>
    </w:p>
    <w:p w14:paraId="1613D78E" w14:textId="793EC5CF" w:rsidR="006964B2" w:rsidRDefault="008D1A9A" w:rsidP="00D01663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</w:r>
      <w:r w:rsidR="00E446C5">
        <w:rPr>
          <w:rFonts w:ascii="Arial" w:hAnsi="Arial" w:cs="Arial"/>
          <w:b w:val="0"/>
          <w:sz w:val="20"/>
          <w:szCs w:val="20"/>
        </w:rPr>
        <w:t>N/A</w:t>
      </w:r>
    </w:p>
    <w:p w14:paraId="03CECA6B" w14:textId="77777777" w:rsidR="00E446C5" w:rsidRPr="009F63C2" w:rsidRDefault="00E446C5" w:rsidP="00D01663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</w:p>
    <w:p w14:paraId="291F105E" w14:textId="73A9B788" w:rsidR="003E5557" w:rsidRDefault="00A4344A" w:rsidP="00A4344A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>V.</w:t>
      </w:r>
      <w:r w:rsidRPr="009F63C2">
        <w:rPr>
          <w:rFonts w:ascii="Arial" w:hAnsi="Arial" w:cs="Arial"/>
          <w:sz w:val="20"/>
          <w:szCs w:val="20"/>
        </w:rPr>
        <w:tab/>
      </w:r>
      <w:r w:rsidR="00FF0E29" w:rsidRPr="009F63C2">
        <w:rPr>
          <w:rFonts w:ascii="Arial" w:hAnsi="Arial" w:cs="Arial"/>
          <w:sz w:val="20"/>
          <w:szCs w:val="20"/>
        </w:rPr>
        <w:t>PRESIDENT’S REPORT</w:t>
      </w:r>
      <w:r w:rsidR="00FF624F" w:rsidRPr="009F63C2">
        <w:rPr>
          <w:rFonts w:ascii="Arial" w:hAnsi="Arial" w:cs="Arial"/>
          <w:b w:val="0"/>
          <w:sz w:val="20"/>
          <w:szCs w:val="20"/>
        </w:rPr>
        <w:t xml:space="preserve">:  </w:t>
      </w:r>
      <w:r w:rsidR="00A30D4B">
        <w:rPr>
          <w:rFonts w:ascii="Arial" w:hAnsi="Arial" w:cs="Arial"/>
          <w:b w:val="0"/>
          <w:sz w:val="20"/>
          <w:szCs w:val="20"/>
        </w:rPr>
        <w:t>Pryor</w:t>
      </w:r>
    </w:p>
    <w:p w14:paraId="398401D9" w14:textId="37E0B4F5" w:rsidR="00F47928" w:rsidRDefault="0003678A" w:rsidP="00F47928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</w:r>
      <w:r w:rsidR="00730E3D">
        <w:rPr>
          <w:rFonts w:ascii="Arial" w:hAnsi="Arial" w:cs="Arial"/>
          <w:b w:val="0"/>
          <w:sz w:val="20"/>
          <w:szCs w:val="20"/>
        </w:rPr>
        <w:t xml:space="preserve">A.  </w:t>
      </w:r>
      <w:r w:rsidR="000F2126">
        <w:rPr>
          <w:rFonts w:ascii="Arial" w:hAnsi="Arial" w:cs="Arial"/>
          <w:b w:val="0"/>
          <w:sz w:val="20"/>
          <w:szCs w:val="20"/>
        </w:rPr>
        <w:t xml:space="preserve">May birthday:  </w:t>
      </w:r>
      <w:r w:rsidR="00CE35EA">
        <w:rPr>
          <w:rFonts w:ascii="Arial" w:hAnsi="Arial" w:cs="Arial"/>
          <w:b w:val="0"/>
          <w:sz w:val="20"/>
          <w:szCs w:val="20"/>
        </w:rPr>
        <w:t>Esther Schlaerth</w:t>
      </w:r>
      <w:r w:rsidR="009F4B5E">
        <w:rPr>
          <w:rFonts w:ascii="Arial" w:hAnsi="Arial" w:cs="Arial"/>
          <w:b w:val="0"/>
          <w:sz w:val="20"/>
          <w:szCs w:val="20"/>
        </w:rPr>
        <w:t xml:space="preserve">, </w:t>
      </w:r>
      <w:r w:rsidR="000F2126">
        <w:rPr>
          <w:rFonts w:ascii="Arial" w:hAnsi="Arial" w:cs="Arial"/>
          <w:b w:val="0"/>
          <w:sz w:val="20"/>
          <w:szCs w:val="20"/>
        </w:rPr>
        <w:t>Debbie Verdugo 5/22</w:t>
      </w:r>
    </w:p>
    <w:p w14:paraId="1F051E0C" w14:textId="77777777" w:rsidR="00130D00" w:rsidRDefault="00130D00" w:rsidP="00130D00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ab/>
      </w:r>
      <w:r w:rsidR="00F47928">
        <w:rPr>
          <w:rFonts w:ascii="Arial" w:hAnsi="Arial" w:cs="Arial"/>
          <w:b w:val="0"/>
          <w:sz w:val="20"/>
          <w:szCs w:val="20"/>
        </w:rPr>
        <w:t xml:space="preserve">B.  </w:t>
      </w:r>
      <w:r w:rsidR="00073D66">
        <w:rPr>
          <w:rFonts w:ascii="Arial" w:hAnsi="Arial" w:cs="Arial"/>
          <w:b w:val="0"/>
          <w:sz w:val="20"/>
          <w:szCs w:val="20"/>
        </w:rPr>
        <w:t xml:space="preserve">Let’s meet our board members:  Kooner, Tamsi </w:t>
      </w:r>
      <w:r w:rsidR="00177D30">
        <w:rPr>
          <w:rFonts w:ascii="Arial" w:hAnsi="Arial" w:cs="Arial"/>
          <w:b w:val="0"/>
          <w:sz w:val="20"/>
          <w:szCs w:val="20"/>
        </w:rPr>
        <w:t xml:space="preserve">(not in attendance) </w:t>
      </w:r>
      <w:r w:rsidR="00073D66">
        <w:rPr>
          <w:rFonts w:ascii="Arial" w:hAnsi="Arial" w:cs="Arial"/>
          <w:b w:val="0"/>
          <w:sz w:val="20"/>
          <w:szCs w:val="20"/>
        </w:rPr>
        <w:t>and Hungerford</w:t>
      </w:r>
      <w:r w:rsidR="00177D30">
        <w:rPr>
          <w:rFonts w:ascii="Arial" w:hAnsi="Arial" w:cs="Arial"/>
          <w:b w:val="0"/>
          <w:sz w:val="20"/>
          <w:szCs w:val="20"/>
        </w:rPr>
        <w:t xml:space="preserve"> (not in </w:t>
      </w:r>
    </w:p>
    <w:p w14:paraId="709B3D2D" w14:textId="5773DEF8" w:rsidR="008D1A9A" w:rsidRDefault="00130D00" w:rsidP="00130D00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  <w:t xml:space="preserve">     </w:t>
      </w:r>
      <w:r w:rsidR="00177D30">
        <w:rPr>
          <w:rFonts w:ascii="Arial" w:hAnsi="Arial" w:cs="Arial"/>
          <w:b w:val="0"/>
          <w:sz w:val="20"/>
          <w:szCs w:val="20"/>
        </w:rPr>
        <w:t>attendance)</w:t>
      </w:r>
      <w:r>
        <w:rPr>
          <w:rFonts w:ascii="Arial" w:hAnsi="Arial" w:cs="Arial"/>
          <w:b w:val="0"/>
          <w:sz w:val="20"/>
          <w:szCs w:val="20"/>
        </w:rPr>
        <w:t>.</w:t>
      </w:r>
    </w:p>
    <w:p w14:paraId="2ED884B1" w14:textId="49E8EAE2" w:rsidR="004664F1" w:rsidRDefault="00130D00" w:rsidP="00130D00">
      <w:pPr>
        <w:tabs>
          <w:tab w:val="left" w:pos="360"/>
          <w:tab w:val="left" w:pos="63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  <w:t>N</w:t>
      </w:r>
      <w:r w:rsidR="004664F1">
        <w:rPr>
          <w:rFonts w:ascii="Arial" w:hAnsi="Arial" w:cs="Arial"/>
          <w:b w:val="0"/>
          <w:sz w:val="20"/>
          <w:szCs w:val="20"/>
        </w:rPr>
        <w:t xml:space="preserve">ext month – we will have Hungerford and Tamsi </w:t>
      </w:r>
    </w:p>
    <w:p w14:paraId="02F55678" w14:textId="77777777" w:rsidR="001603B9" w:rsidRDefault="001603B9" w:rsidP="00073D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</w:p>
    <w:p w14:paraId="4D27B46F" w14:textId="77777777" w:rsidR="00073D66" w:rsidRDefault="00073D66" w:rsidP="00073D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</w:p>
    <w:p w14:paraId="00D22C5C" w14:textId="60E1D12B" w:rsidR="00737612" w:rsidRPr="00E23E6A" w:rsidRDefault="00737612" w:rsidP="007376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aps/>
          <w:sz w:val="20"/>
          <w:szCs w:val="20"/>
        </w:rPr>
      </w:pPr>
      <w:r w:rsidRPr="00E23E6A">
        <w:rPr>
          <w:rFonts w:ascii="Arial" w:hAnsi="Arial" w:cs="Arial"/>
          <w:sz w:val="20"/>
          <w:szCs w:val="20"/>
        </w:rPr>
        <w:t xml:space="preserve">VI.  </w:t>
      </w:r>
      <w:r w:rsidRPr="00E23E6A">
        <w:rPr>
          <w:rFonts w:ascii="Arial" w:hAnsi="Arial" w:cs="Arial"/>
          <w:caps/>
          <w:sz w:val="20"/>
          <w:szCs w:val="20"/>
        </w:rPr>
        <w:t>Discussion</w:t>
      </w:r>
    </w:p>
    <w:p w14:paraId="48C02A90" w14:textId="0F7042DE" w:rsidR="00073D66" w:rsidRDefault="00737612" w:rsidP="00073D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  <w:r w:rsidRPr="00E23E6A">
        <w:rPr>
          <w:rFonts w:ascii="Arial" w:hAnsi="Arial" w:cs="Arial"/>
          <w:b w:val="0"/>
          <w:bCs/>
          <w:caps/>
          <w:sz w:val="20"/>
          <w:szCs w:val="20"/>
        </w:rPr>
        <w:tab/>
      </w:r>
      <w:r w:rsidR="00073D66" w:rsidRPr="00E23E6A">
        <w:rPr>
          <w:rFonts w:ascii="Arial" w:hAnsi="Arial" w:cs="Arial"/>
          <w:b w:val="0"/>
          <w:bCs/>
          <w:caps/>
          <w:sz w:val="20"/>
          <w:szCs w:val="20"/>
        </w:rPr>
        <w:t>A.</w:t>
      </w:r>
      <w:r w:rsidR="00E23E6A" w:rsidRPr="00E23E6A">
        <w:rPr>
          <w:rFonts w:ascii="Arial" w:hAnsi="Arial" w:cs="Arial"/>
          <w:b w:val="0"/>
          <w:bCs/>
          <w:sz w:val="20"/>
          <w:szCs w:val="20"/>
        </w:rPr>
        <w:tab/>
        <w:t>Give Big Kern</w:t>
      </w:r>
      <w:r w:rsidR="009F4B5E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E23E6A" w:rsidRPr="00E23E6A">
        <w:rPr>
          <w:rFonts w:ascii="Arial" w:hAnsi="Arial" w:cs="Arial"/>
          <w:b w:val="0"/>
          <w:bCs/>
          <w:sz w:val="20"/>
          <w:szCs w:val="20"/>
        </w:rPr>
        <w:t>- Besenfelder &amp; Stone</w:t>
      </w:r>
    </w:p>
    <w:p w14:paraId="5ADF948E" w14:textId="2324B082" w:rsidR="00130D00" w:rsidRDefault="004664F1" w:rsidP="00073D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ab/>
      </w:r>
      <w:r>
        <w:rPr>
          <w:rFonts w:ascii="Arial" w:hAnsi="Arial" w:cs="Arial"/>
          <w:b w:val="0"/>
          <w:bCs/>
          <w:sz w:val="20"/>
          <w:szCs w:val="20"/>
        </w:rPr>
        <w:tab/>
      </w:r>
      <w:r w:rsidR="00DA7879">
        <w:rPr>
          <w:rFonts w:ascii="Arial" w:hAnsi="Arial" w:cs="Arial"/>
          <w:b w:val="0"/>
          <w:bCs/>
          <w:sz w:val="20"/>
          <w:szCs w:val="20"/>
        </w:rPr>
        <w:t>A</w:t>
      </w:r>
      <w:r>
        <w:rPr>
          <w:rFonts w:ascii="Arial" w:hAnsi="Arial" w:cs="Arial"/>
          <w:b w:val="0"/>
          <w:bCs/>
          <w:sz w:val="20"/>
          <w:szCs w:val="20"/>
        </w:rPr>
        <w:t xml:space="preserve">ll board </w:t>
      </w:r>
      <w:r w:rsidR="00130D00">
        <w:rPr>
          <w:rFonts w:ascii="Arial" w:hAnsi="Arial" w:cs="Arial"/>
          <w:b w:val="0"/>
          <w:bCs/>
          <w:sz w:val="20"/>
          <w:szCs w:val="20"/>
        </w:rPr>
        <w:t xml:space="preserve">members </w:t>
      </w:r>
      <w:r>
        <w:rPr>
          <w:rFonts w:ascii="Arial" w:hAnsi="Arial" w:cs="Arial"/>
          <w:b w:val="0"/>
          <w:bCs/>
          <w:sz w:val="20"/>
          <w:szCs w:val="20"/>
        </w:rPr>
        <w:t>ha</w:t>
      </w:r>
      <w:r w:rsidR="00130D00">
        <w:rPr>
          <w:rFonts w:ascii="Arial" w:hAnsi="Arial" w:cs="Arial"/>
          <w:b w:val="0"/>
          <w:bCs/>
          <w:sz w:val="20"/>
          <w:szCs w:val="20"/>
        </w:rPr>
        <w:t xml:space="preserve">ve </w:t>
      </w:r>
      <w:r>
        <w:rPr>
          <w:rFonts w:ascii="Arial" w:hAnsi="Arial" w:cs="Arial"/>
          <w:b w:val="0"/>
          <w:bCs/>
          <w:sz w:val="20"/>
          <w:szCs w:val="20"/>
        </w:rPr>
        <w:t xml:space="preserve">made a donation in their name and others have stepped </w:t>
      </w:r>
    </w:p>
    <w:p w14:paraId="1A61F0EE" w14:textId="1CFB14E6" w:rsidR="004664F1" w:rsidRDefault="00130D00" w:rsidP="00073D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ab/>
      </w:r>
      <w:r>
        <w:rPr>
          <w:rFonts w:ascii="Arial" w:hAnsi="Arial" w:cs="Arial"/>
          <w:b w:val="0"/>
          <w:bCs/>
          <w:sz w:val="20"/>
          <w:szCs w:val="20"/>
        </w:rPr>
        <w:tab/>
      </w:r>
      <w:r w:rsidR="004664F1">
        <w:rPr>
          <w:rFonts w:ascii="Arial" w:hAnsi="Arial" w:cs="Arial"/>
          <w:b w:val="0"/>
          <w:bCs/>
          <w:sz w:val="20"/>
          <w:szCs w:val="20"/>
        </w:rPr>
        <w:t>up.</w:t>
      </w:r>
      <w:r>
        <w:rPr>
          <w:rFonts w:ascii="Arial" w:hAnsi="Arial" w:cs="Arial"/>
          <w:b w:val="0"/>
          <w:bCs/>
          <w:sz w:val="20"/>
          <w:szCs w:val="20"/>
        </w:rPr>
        <w:t xml:space="preserve">  </w:t>
      </w:r>
      <w:r w:rsidR="004664F1">
        <w:rPr>
          <w:rFonts w:ascii="Arial" w:hAnsi="Arial" w:cs="Arial"/>
          <w:b w:val="0"/>
          <w:bCs/>
          <w:sz w:val="20"/>
          <w:szCs w:val="20"/>
        </w:rPr>
        <w:t>We have less donations than previous years.</w:t>
      </w:r>
      <w:r w:rsidR="00BE4AD6">
        <w:rPr>
          <w:rFonts w:ascii="Arial" w:hAnsi="Arial" w:cs="Arial"/>
          <w:b w:val="0"/>
          <w:bCs/>
          <w:sz w:val="20"/>
          <w:szCs w:val="20"/>
        </w:rPr>
        <w:t xml:space="preserve">  </w:t>
      </w:r>
    </w:p>
    <w:p w14:paraId="602F626D" w14:textId="346F2826" w:rsidR="00817EE5" w:rsidRDefault="00817EE5" w:rsidP="00073D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ab/>
      </w:r>
      <w:r>
        <w:rPr>
          <w:rFonts w:ascii="Arial" w:hAnsi="Arial" w:cs="Arial"/>
          <w:b w:val="0"/>
          <w:bCs/>
          <w:sz w:val="20"/>
          <w:szCs w:val="20"/>
        </w:rPr>
        <w:tab/>
        <w:t>Thank</w:t>
      </w:r>
      <w:r w:rsidR="00130D00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0B409D">
        <w:rPr>
          <w:rFonts w:ascii="Arial" w:hAnsi="Arial" w:cs="Arial"/>
          <w:b w:val="0"/>
          <w:bCs/>
          <w:sz w:val="20"/>
          <w:szCs w:val="20"/>
        </w:rPr>
        <w:t>you</w:t>
      </w:r>
      <w:r w:rsidR="002F0719">
        <w:rPr>
          <w:rFonts w:ascii="Arial" w:hAnsi="Arial" w:cs="Arial"/>
          <w:b w:val="0"/>
          <w:bCs/>
          <w:sz w:val="20"/>
          <w:szCs w:val="20"/>
        </w:rPr>
        <w:t xml:space="preserve"> to Besenfelder</w:t>
      </w:r>
      <w:r w:rsidR="00130D00">
        <w:rPr>
          <w:rFonts w:ascii="Arial" w:hAnsi="Arial" w:cs="Arial"/>
          <w:b w:val="0"/>
          <w:bCs/>
          <w:sz w:val="20"/>
          <w:szCs w:val="20"/>
        </w:rPr>
        <w:t xml:space="preserve"> </w:t>
      </w:r>
      <w:r>
        <w:rPr>
          <w:rFonts w:ascii="Arial" w:hAnsi="Arial" w:cs="Arial"/>
          <w:b w:val="0"/>
          <w:bCs/>
          <w:sz w:val="20"/>
          <w:szCs w:val="20"/>
        </w:rPr>
        <w:t>for all your work and S</w:t>
      </w:r>
      <w:r w:rsidR="00A25486">
        <w:rPr>
          <w:rFonts w:ascii="Arial" w:hAnsi="Arial" w:cs="Arial"/>
          <w:b w:val="0"/>
          <w:bCs/>
          <w:sz w:val="20"/>
          <w:szCs w:val="20"/>
        </w:rPr>
        <w:t>tone</w:t>
      </w:r>
      <w:r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130D00">
        <w:rPr>
          <w:rFonts w:ascii="Arial" w:hAnsi="Arial" w:cs="Arial"/>
          <w:b w:val="0"/>
          <w:bCs/>
          <w:sz w:val="20"/>
          <w:szCs w:val="20"/>
        </w:rPr>
        <w:t>for your assistance.</w:t>
      </w:r>
    </w:p>
    <w:p w14:paraId="6EB798E0" w14:textId="2EBA2DA0" w:rsidR="00BE4AD6" w:rsidRDefault="00BE4AD6" w:rsidP="00073D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ab/>
      </w:r>
      <w:r>
        <w:rPr>
          <w:rFonts w:ascii="Arial" w:hAnsi="Arial" w:cs="Arial"/>
          <w:b w:val="0"/>
          <w:bCs/>
          <w:sz w:val="20"/>
          <w:szCs w:val="20"/>
        </w:rPr>
        <w:tab/>
      </w:r>
      <w:r w:rsidR="0060345C">
        <w:rPr>
          <w:rFonts w:ascii="Arial" w:hAnsi="Arial" w:cs="Arial"/>
          <w:b w:val="0"/>
          <w:bCs/>
          <w:sz w:val="20"/>
          <w:szCs w:val="20"/>
        </w:rPr>
        <w:t xml:space="preserve">January 2023 </w:t>
      </w:r>
      <w:r w:rsidR="00130D00">
        <w:rPr>
          <w:rFonts w:ascii="Arial" w:hAnsi="Arial" w:cs="Arial"/>
          <w:b w:val="0"/>
          <w:bCs/>
          <w:sz w:val="20"/>
          <w:szCs w:val="20"/>
        </w:rPr>
        <w:t xml:space="preserve">we will reevaluate </w:t>
      </w:r>
      <w:r w:rsidR="00803B8A">
        <w:rPr>
          <w:rFonts w:ascii="Arial" w:hAnsi="Arial" w:cs="Arial"/>
          <w:b w:val="0"/>
          <w:bCs/>
          <w:sz w:val="20"/>
          <w:szCs w:val="20"/>
        </w:rPr>
        <w:t>participation</w:t>
      </w:r>
      <w:r>
        <w:rPr>
          <w:rFonts w:ascii="Arial" w:hAnsi="Arial" w:cs="Arial"/>
          <w:b w:val="0"/>
          <w:bCs/>
          <w:sz w:val="20"/>
          <w:szCs w:val="20"/>
        </w:rPr>
        <w:t xml:space="preserve"> with this </w:t>
      </w:r>
      <w:r w:rsidR="00803B8A">
        <w:rPr>
          <w:rFonts w:ascii="Arial" w:hAnsi="Arial" w:cs="Arial"/>
          <w:b w:val="0"/>
          <w:bCs/>
          <w:sz w:val="20"/>
          <w:szCs w:val="20"/>
        </w:rPr>
        <w:t>program</w:t>
      </w:r>
      <w:r>
        <w:rPr>
          <w:rFonts w:ascii="Arial" w:hAnsi="Arial" w:cs="Arial"/>
          <w:b w:val="0"/>
          <w:bCs/>
          <w:sz w:val="20"/>
          <w:szCs w:val="20"/>
        </w:rPr>
        <w:t>.</w:t>
      </w:r>
    </w:p>
    <w:p w14:paraId="0324A01C" w14:textId="2164F74F" w:rsidR="0060345C" w:rsidRDefault="0060345C" w:rsidP="00073D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ab/>
      </w:r>
      <w:r>
        <w:rPr>
          <w:rFonts w:ascii="Arial" w:hAnsi="Arial" w:cs="Arial"/>
          <w:b w:val="0"/>
          <w:bCs/>
          <w:sz w:val="20"/>
          <w:szCs w:val="20"/>
        </w:rPr>
        <w:tab/>
        <w:t xml:space="preserve">Look into revamping </w:t>
      </w:r>
      <w:r w:rsidR="00130D00">
        <w:rPr>
          <w:rFonts w:ascii="Arial" w:hAnsi="Arial" w:cs="Arial"/>
          <w:b w:val="0"/>
          <w:bCs/>
          <w:sz w:val="20"/>
          <w:szCs w:val="20"/>
        </w:rPr>
        <w:t xml:space="preserve">and updating </w:t>
      </w:r>
      <w:r w:rsidR="002E336A">
        <w:rPr>
          <w:rFonts w:ascii="Arial" w:hAnsi="Arial" w:cs="Arial"/>
          <w:b w:val="0"/>
          <w:bCs/>
          <w:sz w:val="20"/>
          <w:szCs w:val="20"/>
        </w:rPr>
        <w:t>the</w:t>
      </w:r>
      <w:r w:rsidR="00130D00">
        <w:rPr>
          <w:rFonts w:ascii="Arial" w:hAnsi="Arial" w:cs="Arial"/>
          <w:b w:val="0"/>
          <w:bCs/>
          <w:sz w:val="20"/>
          <w:szCs w:val="20"/>
        </w:rPr>
        <w:t xml:space="preserve"> </w:t>
      </w:r>
      <w:r>
        <w:rPr>
          <w:rFonts w:ascii="Arial" w:hAnsi="Arial" w:cs="Arial"/>
          <w:b w:val="0"/>
          <w:bCs/>
          <w:sz w:val="20"/>
          <w:szCs w:val="20"/>
        </w:rPr>
        <w:t>Sister</w:t>
      </w:r>
      <w:r w:rsidR="00E40746">
        <w:rPr>
          <w:rFonts w:ascii="Arial" w:hAnsi="Arial" w:cs="Arial"/>
          <w:b w:val="0"/>
          <w:bCs/>
          <w:sz w:val="20"/>
          <w:szCs w:val="20"/>
        </w:rPr>
        <w:t xml:space="preserve"> C</w:t>
      </w:r>
      <w:r>
        <w:rPr>
          <w:rFonts w:ascii="Arial" w:hAnsi="Arial" w:cs="Arial"/>
          <w:b w:val="0"/>
          <w:bCs/>
          <w:sz w:val="20"/>
          <w:szCs w:val="20"/>
        </w:rPr>
        <w:t xml:space="preserve">ity </w:t>
      </w:r>
      <w:r w:rsidR="00130D00">
        <w:rPr>
          <w:rFonts w:ascii="Arial" w:hAnsi="Arial" w:cs="Arial"/>
          <w:b w:val="0"/>
          <w:bCs/>
          <w:sz w:val="20"/>
          <w:szCs w:val="20"/>
        </w:rPr>
        <w:t>brochure.</w:t>
      </w:r>
    </w:p>
    <w:p w14:paraId="73577400" w14:textId="37F56DD8" w:rsidR="00073D66" w:rsidRDefault="00073D66" w:rsidP="00073D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  <w:r w:rsidRPr="00E23E6A">
        <w:rPr>
          <w:rFonts w:ascii="Arial" w:hAnsi="Arial" w:cs="Arial"/>
          <w:b w:val="0"/>
          <w:bCs/>
          <w:caps/>
          <w:sz w:val="20"/>
          <w:szCs w:val="20"/>
        </w:rPr>
        <w:tab/>
      </w:r>
      <w:r w:rsidR="00E23E6A">
        <w:rPr>
          <w:rFonts w:ascii="Arial" w:hAnsi="Arial" w:cs="Arial"/>
          <w:b w:val="0"/>
          <w:bCs/>
          <w:caps/>
          <w:sz w:val="20"/>
          <w:szCs w:val="20"/>
        </w:rPr>
        <w:t>B.</w:t>
      </w:r>
      <w:r w:rsidR="00E23E6A" w:rsidRPr="00E23E6A">
        <w:rPr>
          <w:rFonts w:ascii="Arial" w:hAnsi="Arial" w:cs="Arial"/>
          <w:b w:val="0"/>
          <w:bCs/>
          <w:caps/>
          <w:sz w:val="20"/>
          <w:szCs w:val="20"/>
        </w:rPr>
        <w:tab/>
      </w:r>
      <w:r w:rsidR="005D4895">
        <w:rPr>
          <w:rFonts w:ascii="Arial" w:hAnsi="Arial" w:cs="Arial"/>
          <w:b w:val="0"/>
          <w:bCs/>
          <w:sz w:val="20"/>
          <w:szCs w:val="20"/>
        </w:rPr>
        <w:t>T</w:t>
      </w:r>
      <w:r w:rsidR="00E40746">
        <w:rPr>
          <w:rFonts w:ascii="Arial" w:hAnsi="Arial" w:cs="Arial"/>
          <w:b w:val="0"/>
          <w:bCs/>
          <w:sz w:val="20"/>
          <w:szCs w:val="20"/>
        </w:rPr>
        <w:t xml:space="preserve">he Night Out </w:t>
      </w:r>
      <w:r w:rsidR="00E40746" w:rsidRPr="00E23E6A">
        <w:rPr>
          <w:rFonts w:ascii="Arial" w:hAnsi="Arial" w:cs="Arial"/>
          <w:b w:val="0"/>
          <w:bCs/>
          <w:sz w:val="20"/>
          <w:szCs w:val="20"/>
        </w:rPr>
        <w:t xml:space="preserve">planning </w:t>
      </w:r>
      <w:r w:rsidR="00547D56">
        <w:rPr>
          <w:rFonts w:ascii="Arial" w:hAnsi="Arial" w:cs="Arial"/>
          <w:b w:val="0"/>
          <w:bCs/>
          <w:sz w:val="20"/>
          <w:szCs w:val="20"/>
        </w:rPr>
        <w:t>c</w:t>
      </w:r>
      <w:r w:rsidRPr="00E23E6A">
        <w:rPr>
          <w:rFonts w:ascii="Arial" w:hAnsi="Arial" w:cs="Arial"/>
          <w:b w:val="0"/>
          <w:bCs/>
          <w:sz w:val="20"/>
          <w:szCs w:val="20"/>
        </w:rPr>
        <w:t>ommittee report:  Martin, McCormick, Pryor, Stone, Verdugo</w:t>
      </w:r>
    </w:p>
    <w:p w14:paraId="17FD480B" w14:textId="0040F68A" w:rsidR="00817EE5" w:rsidRPr="00E23E6A" w:rsidRDefault="00817EE5" w:rsidP="00073D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ab/>
      </w:r>
      <w:r>
        <w:rPr>
          <w:rFonts w:ascii="Arial" w:hAnsi="Arial" w:cs="Arial"/>
          <w:b w:val="0"/>
          <w:bCs/>
          <w:sz w:val="20"/>
          <w:szCs w:val="20"/>
        </w:rPr>
        <w:tab/>
      </w:r>
      <w:r w:rsidR="00E40746">
        <w:rPr>
          <w:rFonts w:ascii="Arial" w:hAnsi="Arial" w:cs="Arial"/>
          <w:b w:val="0"/>
          <w:bCs/>
          <w:sz w:val="20"/>
          <w:szCs w:val="20"/>
        </w:rPr>
        <w:t>If you plan to attend, p</w:t>
      </w:r>
      <w:r>
        <w:rPr>
          <w:rFonts w:ascii="Arial" w:hAnsi="Arial" w:cs="Arial"/>
          <w:b w:val="0"/>
          <w:bCs/>
          <w:sz w:val="20"/>
          <w:szCs w:val="20"/>
        </w:rPr>
        <w:t>lease respond by June 6</w:t>
      </w:r>
      <w:r w:rsidR="00E40746" w:rsidRPr="00E40746">
        <w:rPr>
          <w:rFonts w:ascii="Arial" w:hAnsi="Arial" w:cs="Arial"/>
          <w:b w:val="0"/>
          <w:bCs/>
          <w:sz w:val="20"/>
          <w:szCs w:val="20"/>
          <w:vertAlign w:val="superscript"/>
        </w:rPr>
        <w:t>th</w:t>
      </w:r>
      <w:r w:rsidR="00E40746">
        <w:rPr>
          <w:rFonts w:ascii="Arial" w:hAnsi="Arial" w:cs="Arial"/>
          <w:b w:val="0"/>
          <w:bCs/>
          <w:sz w:val="20"/>
          <w:szCs w:val="20"/>
        </w:rPr>
        <w:t xml:space="preserve"> to </w:t>
      </w:r>
      <w:r>
        <w:rPr>
          <w:rFonts w:ascii="Arial" w:hAnsi="Arial" w:cs="Arial"/>
          <w:b w:val="0"/>
          <w:bCs/>
          <w:sz w:val="20"/>
          <w:szCs w:val="20"/>
        </w:rPr>
        <w:t>Martin</w:t>
      </w:r>
      <w:r w:rsidR="002E336A">
        <w:rPr>
          <w:rFonts w:ascii="Arial" w:hAnsi="Arial" w:cs="Arial"/>
          <w:b w:val="0"/>
          <w:bCs/>
          <w:sz w:val="20"/>
          <w:szCs w:val="20"/>
        </w:rPr>
        <w:t>.</w:t>
      </w:r>
    </w:p>
    <w:p w14:paraId="7D0A0B3F" w14:textId="72F96A7C" w:rsidR="00073D66" w:rsidRPr="00E23E6A" w:rsidRDefault="00073D66" w:rsidP="00073D66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  <w:r w:rsidRPr="00E23E6A">
        <w:rPr>
          <w:rFonts w:ascii="Arial" w:hAnsi="Arial" w:cs="Arial"/>
          <w:b w:val="0"/>
          <w:bCs/>
          <w:sz w:val="20"/>
          <w:szCs w:val="20"/>
        </w:rPr>
        <w:tab/>
        <w:t xml:space="preserve">C.  New event, Night Out with Sister City </w:t>
      </w:r>
      <w:r w:rsidR="008213C8">
        <w:rPr>
          <w:rFonts w:ascii="Arial" w:hAnsi="Arial" w:cs="Arial"/>
          <w:b w:val="0"/>
          <w:bCs/>
          <w:sz w:val="20"/>
          <w:szCs w:val="20"/>
        </w:rPr>
        <w:t xml:space="preserve">Part 3 </w:t>
      </w:r>
      <w:r w:rsidRPr="00E23E6A">
        <w:rPr>
          <w:rFonts w:ascii="Arial" w:hAnsi="Arial" w:cs="Arial"/>
          <w:b w:val="0"/>
          <w:bCs/>
          <w:sz w:val="20"/>
          <w:szCs w:val="20"/>
        </w:rPr>
        <w:t xml:space="preserve">– June </w:t>
      </w:r>
      <w:r w:rsidR="008213C8">
        <w:rPr>
          <w:rFonts w:ascii="Arial" w:hAnsi="Arial" w:cs="Arial"/>
          <w:b w:val="0"/>
          <w:bCs/>
          <w:sz w:val="20"/>
          <w:szCs w:val="20"/>
        </w:rPr>
        <w:t>9 at</w:t>
      </w:r>
      <w:r w:rsidRPr="00E23E6A">
        <w:rPr>
          <w:rFonts w:ascii="Arial" w:hAnsi="Arial" w:cs="Arial"/>
          <w:b w:val="0"/>
          <w:bCs/>
          <w:sz w:val="20"/>
          <w:szCs w:val="20"/>
        </w:rPr>
        <w:t xml:space="preserve"> 6:00 pm, Agave Grill &amp; Cantina</w:t>
      </w:r>
    </w:p>
    <w:p w14:paraId="76C8FE87" w14:textId="58826A8B" w:rsidR="00817EE5" w:rsidRDefault="00073D66" w:rsidP="00073D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bCs/>
          <w:sz w:val="20"/>
          <w:szCs w:val="20"/>
        </w:rPr>
      </w:pPr>
      <w:r w:rsidRPr="00E23E6A">
        <w:rPr>
          <w:rFonts w:ascii="Arial" w:hAnsi="Arial" w:cs="Arial"/>
          <w:b w:val="0"/>
          <w:bCs/>
          <w:sz w:val="20"/>
          <w:szCs w:val="20"/>
        </w:rPr>
        <w:tab/>
        <w:t>D.  Summer Excursion – Long Beach Dragon Boat Festival, July 3</w:t>
      </w:r>
      <w:r w:rsidR="00D72173">
        <w:rPr>
          <w:rFonts w:ascii="Arial" w:hAnsi="Arial" w:cs="Arial"/>
          <w:b w:val="0"/>
          <w:bCs/>
          <w:sz w:val="20"/>
          <w:szCs w:val="20"/>
        </w:rPr>
        <w:t>0</w:t>
      </w:r>
      <w:r w:rsidRPr="00E23E6A">
        <w:rPr>
          <w:rFonts w:ascii="Arial" w:hAnsi="Arial" w:cs="Arial"/>
          <w:b w:val="0"/>
          <w:bCs/>
          <w:sz w:val="20"/>
          <w:szCs w:val="20"/>
        </w:rPr>
        <w:t>.</w:t>
      </w:r>
      <w:r w:rsidR="00E40746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817EE5">
        <w:rPr>
          <w:rFonts w:ascii="Arial" w:hAnsi="Arial" w:cs="Arial"/>
          <w:b w:val="0"/>
          <w:bCs/>
          <w:sz w:val="20"/>
          <w:szCs w:val="20"/>
        </w:rPr>
        <w:t>Classic Charter - $1</w:t>
      </w:r>
      <w:r w:rsidR="001E5D10">
        <w:rPr>
          <w:rFonts w:ascii="Arial" w:hAnsi="Arial" w:cs="Arial"/>
          <w:b w:val="0"/>
          <w:bCs/>
          <w:sz w:val="20"/>
          <w:szCs w:val="20"/>
        </w:rPr>
        <w:t>7</w:t>
      </w:r>
      <w:r w:rsidR="00817EE5">
        <w:rPr>
          <w:rFonts w:ascii="Arial" w:hAnsi="Arial" w:cs="Arial"/>
          <w:b w:val="0"/>
          <w:bCs/>
          <w:sz w:val="20"/>
          <w:szCs w:val="20"/>
        </w:rPr>
        <w:t>4</w:t>
      </w:r>
      <w:r w:rsidR="001E5D10">
        <w:rPr>
          <w:rFonts w:ascii="Arial" w:hAnsi="Arial" w:cs="Arial"/>
          <w:b w:val="0"/>
          <w:bCs/>
          <w:sz w:val="20"/>
          <w:szCs w:val="20"/>
        </w:rPr>
        <w:t>9</w:t>
      </w:r>
      <w:r w:rsidR="00817EE5">
        <w:rPr>
          <w:rFonts w:ascii="Arial" w:hAnsi="Arial" w:cs="Arial"/>
          <w:b w:val="0"/>
          <w:bCs/>
          <w:sz w:val="20"/>
          <w:szCs w:val="20"/>
        </w:rPr>
        <w:t xml:space="preserve">.  </w:t>
      </w:r>
      <w:r w:rsidR="001E5D10">
        <w:rPr>
          <w:rFonts w:ascii="Arial" w:hAnsi="Arial" w:cs="Arial"/>
          <w:b w:val="0"/>
          <w:bCs/>
          <w:sz w:val="20"/>
          <w:szCs w:val="20"/>
        </w:rPr>
        <w:t>f</w:t>
      </w:r>
      <w:r w:rsidR="00817EE5">
        <w:rPr>
          <w:rFonts w:ascii="Arial" w:hAnsi="Arial" w:cs="Arial"/>
          <w:b w:val="0"/>
          <w:bCs/>
          <w:sz w:val="20"/>
          <w:szCs w:val="20"/>
        </w:rPr>
        <w:t xml:space="preserve">or 35 people </w:t>
      </w:r>
      <w:r w:rsidR="004A2874">
        <w:rPr>
          <w:rFonts w:ascii="Arial" w:hAnsi="Arial" w:cs="Arial"/>
          <w:b w:val="0"/>
          <w:bCs/>
          <w:sz w:val="20"/>
          <w:szCs w:val="20"/>
        </w:rPr>
        <w:t xml:space="preserve">– would pay </w:t>
      </w:r>
      <w:r w:rsidR="00817EE5">
        <w:rPr>
          <w:rFonts w:ascii="Arial" w:hAnsi="Arial" w:cs="Arial"/>
          <w:b w:val="0"/>
          <w:bCs/>
          <w:sz w:val="20"/>
          <w:szCs w:val="20"/>
        </w:rPr>
        <w:t>$50</w:t>
      </w:r>
      <w:r w:rsidR="00A879A7">
        <w:rPr>
          <w:rFonts w:ascii="Arial" w:hAnsi="Arial" w:cs="Arial"/>
          <w:b w:val="0"/>
          <w:bCs/>
          <w:sz w:val="20"/>
          <w:szCs w:val="20"/>
        </w:rPr>
        <w:t xml:space="preserve"> each</w:t>
      </w:r>
      <w:r w:rsidR="00817EE5">
        <w:rPr>
          <w:rFonts w:ascii="Arial" w:hAnsi="Arial" w:cs="Arial"/>
          <w:b w:val="0"/>
          <w:bCs/>
          <w:sz w:val="20"/>
          <w:szCs w:val="20"/>
        </w:rPr>
        <w:t xml:space="preserve">.  </w:t>
      </w:r>
      <w:r w:rsidR="004A2874">
        <w:rPr>
          <w:rFonts w:ascii="Arial" w:hAnsi="Arial" w:cs="Arial"/>
          <w:b w:val="0"/>
          <w:bCs/>
          <w:sz w:val="20"/>
          <w:szCs w:val="20"/>
        </w:rPr>
        <w:t>Adults/children 12 under $40.  Make deadline July 13</w:t>
      </w:r>
      <w:r w:rsidR="004A2874" w:rsidRPr="004A2874">
        <w:rPr>
          <w:rFonts w:ascii="Arial" w:hAnsi="Arial" w:cs="Arial"/>
          <w:b w:val="0"/>
          <w:bCs/>
          <w:sz w:val="20"/>
          <w:szCs w:val="20"/>
          <w:vertAlign w:val="superscript"/>
        </w:rPr>
        <w:t>th</w:t>
      </w:r>
      <w:r w:rsidR="00A879A7">
        <w:rPr>
          <w:rFonts w:ascii="Arial" w:hAnsi="Arial" w:cs="Arial"/>
          <w:b w:val="0"/>
          <w:bCs/>
          <w:sz w:val="20"/>
          <w:szCs w:val="20"/>
        </w:rPr>
        <w:t xml:space="preserve"> a</w:t>
      </w:r>
      <w:r w:rsidR="00D969F7">
        <w:rPr>
          <w:rFonts w:ascii="Arial" w:hAnsi="Arial" w:cs="Arial"/>
          <w:b w:val="0"/>
          <w:bCs/>
          <w:sz w:val="20"/>
          <w:szCs w:val="20"/>
        </w:rPr>
        <w:t>s we can cancel with a refund.</w:t>
      </w:r>
    </w:p>
    <w:p w14:paraId="18D56F0D" w14:textId="1944965A" w:rsidR="004A2874" w:rsidRDefault="004A2874" w:rsidP="00073D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ab/>
      </w:r>
      <w:r>
        <w:rPr>
          <w:rFonts w:ascii="Arial" w:hAnsi="Arial" w:cs="Arial"/>
          <w:b w:val="0"/>
          <w:bCs/>
          <w:sz w:val="20"/>
          <w:szCs w:val="20"/>
        </w:rPr>
        <w:tab/>
        <w:t>Requesting motion –</w:t>
      </w:r>
      <w:r w:rsidR="006F6D88">
        <w:rPr>
          <w:rFonts w:ascii="Arial" w:hAnsi="Arial" w:cs="Arial"/>
          <w:b w:val="0"/>
          <w:bCs/>
          <w:sz w:val="20"/>
          <w:szCs w:val="20"/>
        </w:rPr>
        <w:t xml:space="preserve"> Charge adults $50/ children $35.  </w:t>
      </w:r>
      <w:r w:rsidR="004341D5">
        <w:rPr>
          <w:rFonts w:ascii="Arial" w:hAnsi="Arial" w:cs="Arial"/>
          <w:b w:val="0"/>
          <w:bCs/>
          <w:sz w:val="20"/>
          <w:szCs w:val="20"/>
        </w:rPr>
        <w:t>All approved.</w:t>
      </w:r>
    </w:p>
    <w:p w14:paraId="04AEDF05" w14:textId="34DE0C35" w:rsidR="006F6D88" w:rsidRDefault="006F6D88" w:rsidP="00073D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ab/>
      </w:r>
      <w:r>
        <w:rPr>
          <w:rFonts w:ascii="Arial" w:hAnsi="Arial" w:cs="Arial"/>
          <w:b w:val="0"/>
          <w:bCs/>
          <w:sz w:val="20"/>
          <w:szCs w:val="20"/>
        </w:rPr>
        <w:tab/>
        <w:t xml:space="preserve">Bus $1749 total trip.  </w:t>
      </w:r>
      <w:r w:rsidR="00E40746">
        <w:rPr>
          <w:rFonts w:ascii="Arial" w:hAnsi="Arial" w:cs="Arial"/>
          <w:b w:val="0"/>
          <w:bCs/>
          <w:sz w:val="20"/>
          <w:szCs w:val="20"/>
        </w:rPr>
        <w:t xml:space="preserve">Will send out notices in the newsletter. </w:t>
      </w:r>
      <w:r w:rsidR="004341D5">
        <w:rPr>
          <w:rFonts w:ascii="Arial" w:hAnsi="Arial" w:cs="Arial"/>
          <w:b w:val="0"/>
          <w:bCs/>
          <w:sz w:val="20"/>
          <w:szCs w:val="20"/>
        </w:rPr>
        <w:t xml:space="preserve"> </w:t>
      </w:r>
    </w:p>
    <w:p w14:paraId="14BF5FEE" w14:textId="675CCEBD" w:rsidR="00073D66" w:rsidRDefault="00073D66" w:rsidP="00073D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bCs/>
          <w:sz w:val="20"/>
          <w:szCs w:val="20"/>
        </w:rPr>
      </w:pPr>
      <w:r w:rsidRPr="00E23E6A">
        <w:rPr>
          <w:rFonts w:ascii="Arial" w:hAnsi="Arial" w:cs="Arial"/>
          <w:b w:val="0"/>
          <w:bCs/>
          <w:sz w:val="20"/>
          <w:szCs w:val="20"/>
        </w:rPr>
        <w:tab/>
        <w:t>E.  Sister City Garden festival – March 25, 2023</w:t>
      </w:r>
    </w:p>
    <w:p w14:paraId="6E740E69" w14:textId="03C988D0" w:rsidR="004341D5" w:rsidRDefault="004341D5" w:rsidP="00073D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ab/>
      </w:r>
      <w:r>
        <w:rPr>
          <w:rFonts w:ascii="Arial" w:hAnsi="Arial" w:cs="Arial"/>
          <w:b w:val="0"/>
          <w:bCs/>
          <w:sz w:val="20"/>
          <w:szCs w:val="20"/>
        </w:rPr>
        <w:tab/>
      </w:r>
      <w:r w:rsidR="008964A2">
        <w:rPr>
          <w:rFonts w:ascii="Arial" w:hAnsi="Arial" w:cs="Arial"/>
          <w:b w:val="0"/>
          <w:bCs/>
          <w:sz w:val="20"/>
          <w:szCs w:val="20"/>
        </w:rPr>
        <w:t>McCormick</w:t>
      </w:r>
      <w:r w:rsidR="00D969F7">
        <w:rPr>
          <w:rFonts w:ascii="Arial" w:hAnsi="Arial" w:cs="Arial"/>
          <w:b w:val="0"/>
          <w:bCs/>
          <w:sz w:val="20"/>
          <w:szCs w:val="20"/>
        </w:rPr>
        <w:t xml:space="preserve"> will have the mayor contact the appropriate people</w:t>
      </w:r>
      <w:r w:rsidR="008A2357">
        <w:rPr>
          <w:rFonts w:ascii="Arial" w:hAnsi="Arial" w:cs="Arial"/>
          <w:b w:val="0"/>
          <w:bCs/>
          <w:sz w:val="20"/>
          <w:szCs w:val="20"/>
        </w:rPr>
        <w:t xml:space="preserve"> to </w:t>
      </w:r>
      <w:r w:rsidR="00CA0FA2">
        <w:rPr>
          <w:rFonts w:ascii="Arial" w:hAnsi="Arial" w:cs="Arial"/>
          <w:b w:val="0"/>
          <w:bCs/>
          <w:sz w:val="20"/>
          <w:szCs w:val="20"/>
        </w:rPr>
        <w:t>reserve the gardens.</w:t>
      </w:r>
    </w:p>
    <w:p w14:paraId="2732DCA7" w14:textId="64F84082" w:rsidR="00D969F7" w:rsidRDefault="00D969F7" w:rsidP="00073D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ab/>
      </w:r>
      <w:r>
        <w:rPr>
          <w:rFonts w:ascii="Arial" w:hAnsi="Arial" w:cs="Arial"/>
          <w:b w:val="0"/>
          <w:bCs/>
          <w:sz w:val="20"/>
          <w:szCs w:val="20"/>
        </w:rPr>
        <w:tab/>
      </w:r>
      <w:r w:rsidR="00CA0FA2">
        <w:rPr>
          <w:rFonts w:ascii="Arial" w:hAnsi="Arial" w:cs="Arial"/>
          <w:b w:val="0"/>
          <w:bCs/>
          <w:sz w:val="20"/>
          <w:szCs w:val="20"/>
        </w:rPr>
        <w:t xml:space="preserve">Discussion needed to </w:t>
      </w:r>
      <w:r w:rsidR="008709E2">
        <w:rPr>
          <w:rFonts w:ascii="Arial" w:hAnsi="Arial" w:cs="Arial"/>
          <w:b w:val="0"/>
          <w:bCs/>
          <w:sz w:val="20"/>
          <w:szCs w:val="20"/>
        </w:rPr>
        <w:t>update the</w:t>
      </w:r>
      <w:r w:rsidR="00B263DE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E4588D">
        <w:rPr>
          <w:rFonts w:ascii="Arial" w:hAnsi="Arial" w:cs="Arial"/>
          <w:b w:val="0"/>
          <w:bCs/>
          <w:sz w:val="20"/>
          <w:szCs w:val="20"/>
        </w:rPr>
        <w:t xml:space="preserve">activities </w:t>
      </w:r>
      <w:r w:rsidR="008709E2">
        <w:rPr>
          <w:rFonts w:ascii="Arial" w:hAnsi="Arial" w:cs="Arial"/>
          <w:b w:val="0"/>
          <w:bCs/>
          <w:sz w:val="20"/>
          <w:szCs w:val="20"/>
        </w:rPr>
        <w:t>so it’s not the same as prior years. Sa</w:t>
      </w:r>
      <w:r>
        <w:rPr>
          <w:rFonts w:ascii="Arial" w:hAnsi="Arial" w:cs="Arial"/>
          <w:b w:val="0"/>
          <w:bCs/>
          <w:sz w:val="20"/>
          <w:szCs w:val="20"/>
        </w:rPr>
        <w:t xml:space="preserve">n Antonio has the </w:t>
      </w:r>
      <w:r w:rsidR="0064668F">
        <w:rPr>
          <w:rFonts w:ascii="Arial" w:hAnsi="Arial" w:cs="Arial"/>
          <w:b w:val="0"/>
          <w:bCs/>
          <w:sz w:val="20"/>
          <w:szCs w:val="20"/>
        </w:rPr>
        <w:t>Dhaliwal</w:t>
      </w:r>
      <w:r>
        <w:rPr>
          <w:rFonts w:ascii="Arial" w:hAnsi="Arial" w:cs="Arial"/>
          <w:b w:val="0"/>
          <w:bCs/>
          <w:sz w:val="20"/>
          <w:szCs w:val="20"/>
        </w:rPr>
        <w:t xml:space="preserve"> festival</w:t>
      </w:r>
      <w:r w:rsidR="0064668F">
        <w:rPr>
          <w:rFonts w:ascii="Arial" w:hAnsi="Arial" w:cs="Arial"/>
          <w:b w:val="0"/>
          <w:bCs/>
          <w:sz w:val="20"/>
          <w:szCs w:val="20"/>
        </w:rPr>
        <w:t xml:space="preserve">.  We </w:t>
      </w:r>
      <w:r>
        <w:rPr>
          <w:rFonts w:ascii="Arial" w:hAnsi="Arial" w:cs="Arial"/>
          <w:b w:val="0"/>
          <w:bCs/>
          <w:sz w:val="20"/>
          <w:szCs w:val="20"/>
        </w:rPr>
        <w:t xml:space="preserve">look to incorporate some </w:t>
      </w:r>
      <w:r w:rsidR="0064668F">
        <w:rPr>
          <w:rFonts w:ascii="Arial" w:hAnsi="Arial" w:cs="Arial"/>
          <w:b w:val="0"/>
          <w:bCs/>
          <w:sz w:val="20"/>
          <w:szCs w:val="20"/>
        </w:rPr>
        <w:t>of their</w:t>
      </w:r>
      <w:r w:rsidR="00E40746">
        <w:rPr>
          <w:rFonts w:ascii="Arial" w:hAnsi="Arial" w:cs="Arial"/>
          <w:b w:val="0"/>
          <w:bCs/>
          <w:sz w:val="20"/>
          <w:szCs w:val="20"/>
        </w:rPr>
        <w:t xml:space="preserve"> </w:t>
      </w:r>
      <w:r>
        <w:rPr>
          <w:rFonts w:ascii="Arial" w:hAnsi="Arial" w:cs="Arial"/>
          <w:b w:val="0"/>
          <w:bCs/>
          <w:sz w:val="20"/>
          <w:szCs w:val="20"/>
        </w:rPr>
        <w:t xml:space="preserve">activities and </w:t>
      </w:r>
      <w:r w:rsidR="00E40746">
        <w:rPr>
          <w:rFonts w:ascii="Arial" w:hAnsi="Arial" w:cs="Arial"/>
          <w:b w:val="0"/>
          <w:bCs/>
          <w:sz w:val="20"/>
          <w:szCs w:val="20"/>
        </w:rPr>
        <w:t>adding other act</w:t>
      </w:r>
      <w:r w:rsidR="00E700D9">
        <w:rPr>
          <w:rFonts w:ascii="Arial" w:hAnsi="Arial" w:cs="Arial"/>
          <w:b w:val="0"/>
          <w:bCs/>
          <w:sz w:val="20"/>
          <w:szCs w:val="20"/>
        </w:rPr>
        <w:t>ivities</w:t>
      </w:r>
      <w:r>
        <w:rPr>
          <w:rFonts w:ascii="Arial" w:hAnsi="Arial" w:cs="Arial"/>
          <w:b w:val="0"/>
          <w:bCs/>
          <w:sz w:val="20"/>
          <w:szCs w:val="20"/>
        </w:rPr>
        <w:t>.</w:t>
      </w:r>
    </w:p>
    <w:p w14:paraId="6F5BFE2E" w14:textId="4B71AE7B" w:rsidR="006E5270" w:rsidRDefault="00D25CA4" w:rsidP="00073D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ab/>
        <w:t>F.  Board Member Openings</w:t>
      </w:r>
    </w:p>
    <w:p w14:paraId="633F802B" w14:textId="280D3A95" w:rsidR="00D969F7" w:rsidRDefault="00D969F7" w:rsidP="00073D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ab/>
      </w:r>
      <w:r w:rsidR="00E700D9">
        <w:rPr>
          <w:rFonts w:ascii="Arial" w:hAnsi="Arial" w:cs="Arial"/>
          <w:b w:val="0"/>
          <w:bCs/>
          <w:sz w:val="20"/>
          <w:szCs w:val="20"/>
        </w:rPr>
        <w:t xml:space="preserve">     </w:t>
      </w:r>
      <w:r>
        <w:rPr>
          <w:rFonts w:ascii="Arial" w:hAnsi="Arial" w:cs="Arial"/>
          <w:b w:val="0"/>
          <w:bCs/>
          <w:sz w:val="20"/>
          <w:szCs w:val="20"/>
        </w:rPr>
        <w:t xml:space="preserve">Currently we have two board openings.  </w:t>
      </w:r>
      <w:r w:rsidR="008B4A7F">
        <w:rPr>
          <w:rFonts w:ascii="Arial" w:hAnsi="Arial" w:cs="Arial"/>
          <w:b w:val="0"/>
          <w:bCs/>
          <w:sz w:val="20"/>
          <w:szCs w:val="20"/>
        </w:rPr>
        <w:t xml:space="preserve">With the updated Bylaws, </w:t>
      </w:r>
      <w:r w:rsidR="00FF0DCA">
        <w:rPr>
          <w:rFonts w:ascii="Arial" w:hAnsi="Arial" w:cs="Arial"/>
          <w:b w:val="0"/>
          <w:bCs/>
          <w:sz w:val="20"/>
          <w:szCs w:val="20"/>
        </w:rPr>
        <w:t xml:space="preserve">there is an opening for a </w:t>
      </w:r>
    </w:p>
    <w:p w14:paraId="3F55328D" w14:textId="1CFF6127" w:rsidR="00E700D9" w:rsidRDefault="00E700D9" w:rsidP="00073D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ab/>
        <w:t xml:space="preserve">      S</w:t>
      </w:r>
      <w:r w:rsidR="005170D1">
        <w:rPr>
          <w:rFonts w:ascii="Arial" w:hAnsi="Arial" w:cs="Arial"/>
          <w:b w:val="0"/>
          <w:bCs/>
          <w:sz w:val="20"/>
          <w:szCs w:val="20"/>
        </w:rPr>
        <w:t>ain</w:t>
      </w:r>
      <w:r>
        <w:rPr>
          <w:rFonts w:ascii="Arial" w:hAnsi="Arial" w:cs="Arial"/>
          <w:b w:val="0"/>
          <w:bCs/>
          <w:sz w:val="20"/>
          <w:szCs w:val="20"/>
        </w:rPr>
        <w:t>t</w:t>
      </w:r>
      <w:r w:rsidR="005170D1">
        <w:rPr>
          <w:rFonts w:ascii="Arial" w:hAnsi="Arial" w:cs="Arial"/>
          <w:b w:val="0"/>
          <w:bCs/>
          <w:sz w:val="20"/>
          <w:szCs w:val="20"/>
        </w:rPr>
        <w:t>-</w:t>
      </w:r>
      <w:r>
        <w:rPr>
          <w:rFonts w:ascii="Arial" w:hAnsi="Arial" w:cs="Arial"/>
          <w:b w:val="0"/>
          <w:bCs/>
          <w:sz w:val="20"/>
          <w:szCs w:val="20"/>
        </w:rPr>
        <w:t>Jean</w:t>
      </w:r>
      <w:r w:rsidR="005170D1">
        <w:rPr>
          <w:rFonts w:ascii="Arial" w:hAnsi="Arial" w:cs="Arial"/>
          <w:b w:val="0"/>
          <w:bCs/>
          <w:sz w:val="20"/>
          <w:szCs w:val="20"/>
        </w:rPr>
        <w:t>-</w:t>
      </w:r>
      <w:r>
        <w:rPr>
          <w:rFonts w:ascii="Arial" w:hAnsi="Arial" w:cs="Arial"/>
          <w:b w:val="0"/>
          <w:bCs/>
          <w:sz w:val="20"/>
          <w:szCs w:val="20"/>
        </w:rPr>
        <w:t>de</w:t>
      </w:r>
      <w:r w:rsidR="005170D1">
        <w:rPr>
          <w:rFonts w:ascii="Arial" w:hAnsi="Arial" w:cs="Arial"/>
          <w:b w:val="0"/>
          <w:bCs/>
          <w:sz w:val="20"/>
          <w:szCs w:val="20"/>
        </w:rPr>
        <w:t>-</w:t>
      </w:r>
      <w:r>
        <w:rPr>
          <w:rFonts w:ascii="Arial" w:hAnsi="Arial" w:cs="Arial"/>
          <w:b w:val="0"/>
          <w:bCs/>
          <w:sz w:val="20"/>
          <w:szCs w:val="20"/>
        </w:rPr>
        <w:t>Luz</w:t>
      </w:r>
      <w:r w:rsidR="005170D1">
        <w:rPr>
          <w:rFonts w:ascii="Arial" w:hAnsi="Arial" w:cs="Arial"/>
          <w:b w:val="0"/>
          <w:bCs/>
          <w:sz w:val="20"/>
          <w:szCs w:val="20"/>
        </w:rPr>
        <w:t xml:space="preserve"> representative since there is an MOU with</w:t>
      </w:r>
      <w:r w:rsidR="00037130">
        <w:rPr>
          <w:rFonts w:ascii="Arial" w:hAnsi="Arial" w:cs="Arial"/>
          <w:b w:val="0"/>
          <w:bCs/>
          <w:sz w:val="20"/>
          <w:szCs w:val="20"/>
        </w:rPr>
        <w:t xml:space="preserve"> them.</w:t>
      </w:r>
    </w:p>
    <w:p w14:paraId="46A2EB5F" w14:textId="66B4B971" w:rsidR="00D969F7" w:rsidRDefault="00D969F7" w:rsidP="00073D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ab/>
      </w:r>
      <w:r w:rsidR="00E700D9">
        <w:rPr>
          <w:rFonts w:ascii="Arial" w:hAnsi="Arial" w:cs="Arial"/>
          <w:b w:val="0"/>
          <w:bCs/>
          <w:sz w:val="20"/>
          <w:szCs w:val="20"/>
        </w:rPr>
        <w:t xml:space="preserve">    </w:t>
      </w:r>
      <w:r w:rsidR="00BE5D44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E700D9">
        <w:rPr>
          <w:rFonts w:ascii="Arial" w:hAnsi="Arial" w:cs="Arial"/>
          <w:b w:val="0"/>
          <w:bCs/>
          <w:sz w:val="20"/>
          <w:szCs w:val="20"/>
        </w:rPr>
        <w:t xml:space="preserve"> Nomination for </w:t>
      </w:r>
      <w:r w:rsidR="003F5D0A">
        <w:rPr>
          <w:rFonts w:ascii="Arial" w:hAnsi="Arial" w:cs="Arial"/>
          <w:b w:val="0"/>
          <w:bCs/>
          <w:sz w:val="20"/>
          <w:szCs w:val="20"/>
        </w:rPr>
        <w:t>regular opening for Tomas d</w:t>
      </w:r>
      <w:r w:rsidR="00E700D9">
        <w:rPr>
          <w:rFonts w:ascii="Arial" w:hAnsi="Arial" w:cs="Arial"/>
          <w:b w:val="0"/>
          <w:bCs/>
          <w:sz w:val="20"/>
          <w:szCs w:val="20"/>
        </w:rPr>
        <w:t>elToro</w:t>
      </w:r>
      <w:r w:rsidR="003F5D0A">
        <w:rPr>
          <w:rFonts w:ascii="Arial" w:hAnsi="Arial" w:cs="Arial"/>
          <w:b w:val="0"/>
          <w:bCs/>
          <w:sz w:val="20"/>
          <w:szCs w:val="20"/>
        </w:rPr>
        <w:t>-Diaz</w:t>
      </w:r>
      <w:r w:rsidR="000335FC">
        <w:rPr>
          <w:rFonts w:ascii="Arial" w:hAnsi="Arial" w:cs="Arial"/>
          <w:b w:val="0"/>
          <w:bCs/>
          <w:sz w:val="20"/>
          <w:szCs w:val="20"/>
        </w:rPr>
        <w:t xml:space="preserve"> made by McCormick/</w:t>
      </w:r>
      <w:r w:rsidR="00BE5D44">
        <w:rPr>
          <w:rFonts w:ascii="Arial" w:hAnsi="Arial" w:cs="Arial"/>
          <w:b w:val="0"/>
          <w:bCs/>
          <w:sz w:val="20"/>
          <w:szCs w:val="20"/>
        </w:rPr>
        <w:t>Stone</w:t>
      </w:r>
      <w:r w:rsidR="000335FC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BE5D44">
        <w:rPr>
          <w:rFonts w:ascii="Arial" w:hAnsi="Arial" w:cs="Arial"/>
          <w:b w:val="0"/>
          <w:bCs/>
          <w:sz w:val="20"/>
          <w:szCs w:val="20"/>
        </w:rPr>
        <w:t xml:space="preserve">- </w:t>
      </w:r>
      <w:r w:rsidR="00E700D9">
        <w:rPr>
          <w:rFonts w:ascii="Arial" w:hAnsi="Arial" w:cs="Arial"/>
          <w:b w:val="0"/>
          <w:bCs/>
          <w:sz w:val="20"/>
          <w:szCs w:val="20"/>
        </w:rPr>
        <w:t xml:space="preserve">all approved. </w:t>
      </w:r>
    </w:p>
    <w:p w14:paraId="789680FF" w14:textId="0024DB45" w:rsidR="00D969F7" w:rsidRDefault="00D969F7" w:rsidP="00073D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ab/>
      </w:r>
      <w:r>
        <w:rPr>
          <w:rFonts w:ascii="Arial" w:hAnsi="Arial" w:cs="Arial"/>
          <w:b w:val="0"/>
          <w:bCs/>
          <w:sz w:val="20"/>
          <w:szCs w:val="20"/>
        </w:rPr>
        <w:tab/>
      </w:r>
    </w:p>
    <w:p w14:paraId="1796C83D" w14:textId="5F3E63B5" w:rsidR="007A314B" w:rsidRPr="009F63C2" w:rsidRDefault="00A4344A" w:rsidP="00D8601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>VII</w:t>
      </w:r>
      <w:r w:rsidR="00667903" w:rsidRPr="009F63C2">
        <w:rPr>
          <w:rFonts w:ascii="Arial" w:hAnsi="Arial" w:cs="Arial"/>
          <w:sz w:val="20"/>
          <w:szCs w:val="20"/>
        </w:rPr>
        <w:t>.</w:t>
      </w:r>
      <w:r w:rsidR="00667903" w:rsidRPr="009F63C2">
        <w:rPr>
          <w:rFonts w:ascii="Arial" w:hAnsi="Arial" w:cs="Arial"/>
          <w:sz w:val="20"/>
          <w:szCs w:val="20"/>
        </w:rPr>
        <w:tab/>
      </w:r>
      <w:r w:rsidR="007A314B" w:rsidRPr="009F63C2">
        <w:rPr>
          <w:rFonts w:ascii="Arial" w:hAnsi="Arial" w:cs="Arial"/>
          <w:sz w:val="20"/>
          <w:szCs w:val="20"/>
        </w:rPr>
        <w:t>COMMITTEE REPORTS</w:t>
      </w:r>
    </w:p>
    <w:p w14:paraId="0E8C7A05" w14:textId="54C5ADD5" w:rsidR="007A314B" w:rsidRPr="009F63C2" w:rsidRDefault="007A314B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  <w:t xml:space="preserve"> A.  Amritsar:</w:t>
      </w:r>
      <w:r w:rsidR="008247AF">
        <w:rPr>
          <w:rFonts w:ascii="Arial" w:hAnsi="Arial" w:cs="Arial"/>
          <w:b w:val="0"/>
          <w:sz w:val="20"/>
          <w:szCs w:val="20"/>
        </w:rPr>
        <w:t xml:space="preserve"> </w:t>
      </w:r>
      <w:r w:rsidRPr="009F63C2">
        <w:rPr>
          <w:rFonts w:ascii="Arial" w:hAnsi="Arial" w:cs="Arial"/>
          <w:b w:val="0"/>
          <w:sz w:val="20"/>
          <w:szCs w:val="20"/>
        </w:rPr>
        <w:t xml:space="preserve"> Kooner</w:t>
      </w:r>
    </w:p>
    <w:p w14:paraId="3E31CB96" w14:textId="04B65083" w:rsidR="007A314B" w:rsidRDefault="00C25034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</w:r>
      <w:r w:rsidR="007A314B" w:rsidRPr="009F63C2">
        <w:rPr>
          <w:rFonts w:ascii="Arial" w:hAnsi="Arial" w:cs="Arial"/>
          <w:b w:val="0"/>
          <w:sz w:val="20"/>
          <w:szCs w:val="20"/>
        </w:rPr>
        <w:t xml:space="preserve"> B.  Bucheon:  </w:t>
      </w:r>
      <w:r w:rsidR="003D334D" w:rsidRPr="009F63C2">
        <w:rPr>
          <w:rFonts w:ascii="Arial" w:hAnsi="Arial" w:cs="Arial"/>
          <w:b w:val="0"/>
          <w:sz w:val="20"/>
          <w:szCs w:val="20"/>
        </w:rPr>
        <w:t>Cha</w:t>
      </w:r>
    </w:p>
    <w:p w14:paraId="64CEEF38" w14:textId="549DA639" w:rsidR="00552A9A" w:rsidRDefault="00552A9A" w:rsidP="00464319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ind w:left="72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CSUB and BC declined</w:t>
      </w:r>
      <w:r w:rsidR="00C80966">
        <w:rPr>
          <w:rFonts w:ascii="Arial" w:hAnsi="Arial" w:cs="Arial"/>
          <w:b w:val="0"/>
          <w:sz w:val="20"/>
          <w:szCs w:val="20"/>
        </w:rPr>
        <w:t xml:space="preserve"> or not responded to the request to participate in the </w:t>
      </w:r>
      <w:r w:rsidR="00172C5D">
        <w:rPr>
          <w:rFonts w:ascii="Arial" w:hAnsi="Arial" w:cs="Arial"/>
          <w:b w:val="0"/>
          <w:sz w:val="20"/>
          <w:szCs w:val="20"/>
        </w:rPr>
        <w:t>Bucheon</w:t>
      </w:r>
      <w:r w:rsidR="00464319">
        <w:rPr>
          <w:rFonts w:ascii="Arial" w:hAnsi="Arial" w:cs="Arial"/>
          <w:b w:val="0"/>
          <w:sz w:val="20"/>
          <w:szCs w:val="20"/>
        </w:rPr>
        <w:t xml:space="preserve"> </w:t>
      </w:r>
      <w:r w:rsidR="00172C5D">
        <w:rPr>
          <w:rFonts w:ascii="Arial" w:hAnsi="Arial" w:cs="Arial"/>
          <w:b w:val="0"/>
          <w:sz w:val="20"/>
          <w:szCs w:val="20"/>
        </w:rPr>
        <w:t>program.</w:t>
      </w:r>
    </w:p>
    <w:p w14:paraId="175C150F" w14:textId="7C300D6B" w:rsidR="007A314B" w:rsidRDefault="00930930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</w:r>
      <w:r w:rsidR="007A314B" w:rsidRPr="009F63C2">
        <w:rPr>
          <w:rFonts w:ascii="Arial" w:hAnsi="Arial" w:cs="Arial"/>
          <w:b w:val="0"/>
          <w:sz w:val="20"/>
          <w:szCs w:val="20"/>
        </w:rPr>
        <w:t xml:space="preserve"> C.  Queretaro:</w:t>
      </w:r>
      <w:r w:rsidR="00AC1A8C">
        <w:rPr>
          <w:rFonts w:ascii="Arial" w:hAnsi="Arial" w:cs="Arial"/>
          <w:b w:val="0"/>
          <w:sz w:val="20"/>
          <w:szCs w:val="20"/>
        </w:rPr>
        <w:t xml:space="preserve">  </w:t>
      </w:r>
      <w:r w:rsidR="00040833">
        <w:rPr>
          <w:rFonts w:ascii="Arial" w:hAnsi="Arial" w:cs="Arial"/>
          <w:b w:val="0"/>
          <w:sz w:val="20"/>
          <w:szCs w:val="20"/>
        </w:rPr>
        <w:t>Tamsi</w:t>
      </w:r>
      <w:r w:rsidR="00552A9A">
        <w:rPr>
          <w:rFonts w:ascii="Arial" w:hAnsi="Arial" w:cs="Arial"/>
          <w:b w:val="0"/>
          <w:sz w:val="20"/>
          <w:szCs w:val="20"/>
        </w:rPr>
        <w:t>/Ramos</w:t>
      </w:r>
    </w:p>
    <w:p w14:paraId="5A7FC691" w14:textId="782ACC36" w:rsidR="00552A9A" w:rsidRDefault="00552A9A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 w:rsidR="00D27EB6">
        <w:rPr>
          <w:rFonts w:ascii="Arial" w:hAnsi="Arial" w:cs="Arial"/>
          <w:b w:val="0"/>
          <w:sz w:val="20"/>
          <w:szCs w:val="20"/>
        </w:rPr>
        <w:t xml:space="preserve">Latino Food Festival </w:t>
      </w:r>
      <w:r>
        <w:rPr>
          <w:rFonts w:ascii="Arial" w:hAnsi="Arial" w:cs="Arial"/>
          <w:b w:val="0"/>
          <w:sz w:val="20"/>
          <w:szCs w:val="20"/>
        </w:rPr>
        <w:t>May 29</w:t>
      </w:r>
      <w:r w:rsidR="00D27EB6">
        <w:rPr>
          <w:rFonts w:ascii="Arial" w:hAnsi="Arial" w:cs="Arial"/>
          <w:b w:val="0"/>
          <w:sz w:val="20"/>
          <w:szCs w:val="20"/>
        </w:rPr>
        <w:t xml:space="preserve"> at the KC Museum</w:t>
      </w:r>
    </w:p>
    <w:p w14:paraId="23B1ADBE" w14:textId="42E564DE" w:rsidR="00552A9A" w:rsidRDefault="00552A9A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  <w:t>Still working to gain a contact in Queretaro</w:t>
      </w:r>
      <w:r w:rsidR="008A3995">
        <w:rPr>
          <w:rFonts w:ascii="Arial" w:hAnsi="Arial" w:cs="Arial"/>
          <w:b w:val="0"/>
          <w:sz w:val="20"/>
          <w:szCs w:val="20"/>
        </w:rPr>
        <w:t>.</w:t>
      </w:r>
    </w:p>
    <w:p w14:paraId="42A09294" w14:textId="56F86668" w:rsidR="007A314B" w:rsidRDefault="007A314B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  <w:t xml:space="preserve"> D.  Cixi:  Pryor</w:t>
      </w:r>
    </w:p>
    <w:p w14:paraId="14BB65F9" w14:textId="596109B6" w:rsidR="00552A9A" w:rsidRDefault="00552A9A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  <w:t>Chinese webinar</w:t>
      </w:r>
      <w:r w:rsidR="008A3995">
        <w:rPr>
          <w:rFonts w:ascii="Arial" w:hAnsi="Arial" w:cs="Arial"/>
          <w:b w:val="0"/>
          <w:sz w:val="20"/>
          <w:szCs w:val="20"/>
        </w:rPr>
        <w:t xml:space="preserve">:  </w:t>
      </w:r>
      <w:r>
        <w:rPr>
          <w:rFonts w:ascii="Arial" w:hAnsi="Arial" w:cs="Arial"/>
          <w:b w:val="0"/>
          <w:sz w:val="20"/>
          <w:szCs w:val="20"/>
        </w:rPr>
        <w:t xml:space="preserve">China has 200 sister cities.  Take </w:t>
      </w:r>
      <w:r w:rsidR="00C3079A">
        <w:rPr>
          <w:rFonts w:ascii="Arial" w:hAnsi="Arial" w:cs="Arial"/>
          <w:b w:val="0"/>
          <w:sz w:val="20"/>
          <w:szCs w:val="20"/>
        </w:rPr>
        <w:t>S</w:t>
      </w:r>
      <w:r>
        <w:rPr>
          <w:rFonts w:ascii="Arial" w:hAnsi="Arial" w:cs="Arial"/>
          <w:b w:val="0"/>
          <w:sz w:val="20"/>
          <w:szCs w:val="20"/>
        </w:rPr>
        <w:t xml:space="preserve">ister </w:t>
      </w:r>
      <w:r w:rsidR="00C3079A">
        <w:rPr>
          <w:rFonts w:ascii="Arial" w:hAnsi="Arial" w:cs="Arial"/>
          <w:b w:val="0"/>
          <w:sz w:val="20"/>
          <w:szCs w:val="20"/>
        </w:rPr>
        <w:t>C</w:t>
      </w:r>
      <w:r>
        <w:rPr>
          <w:rFonts w:ascii="Arial" w:hAnsi="Arial" w:cs="Arial"/>
          <w:b w:val="0"/>
          <w:sz w:val="20"/>
          <w:szCs w:val="20"/>
        </w:rPr>
        <w:t>ity very seriously.</w:t>
      </w:r>
    </w:p>
    <w:p w14:paraId="0ADF71E7" w14:textId="755B6E83" w:rsidR="00552A9A" w:rsidRPr="009F63C2" w:rsidRDefault="00552A9A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  <w:t xml:space="preserve">Sister cities </w:t>
      </w:r>
      <w:r w:rsidR="00C3079A">
        <w:rPr>
          <w:rFonts w:ascii="Arial" w:hAnsi="Arial" w:cs="Arial"/>
          <w:b w:val="0"/>
          <w:sz w:val="20"/>
          <w:szCs w:val="20"/>
        </w:rPr>
        <w:t>I</w:t>
      </w:r>
      <w:r>
        <w:rPr>
          <w:rFonts w:ascii="Arial" w:hAnsi="Arial" w:cs="Arial"/>
          <w:b w:val="0"/>
          <w:sz w:val="20"/>
          <w:szCs w:val="20"/>
        </w:rPr>
        <w:t>nternational USA</w:t>
      </w:r>
      <w:r w:rsidR="008A3995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- Global conversations</w:t>
      </w:r>
      <w:r w:rsidR="00414F23">
        <w:rPr>
          <w:rFonts w:ascii="Arial" w:hAnsi="Arial" w:cs="Arial"/>
          <w:b w:val="0"/>
          <w:sz w:val="20"/>
          <w:szCs w:val="20"/>
        </w:rPr>
        <w:t xml:space="preserve"> April 29</w:t>
      </w:r>
    </w:p>
    <w:p w14:paraId="1041DF06" w14:textId="2D87E3B6" w:rsidR="00D26506" w:rsidRDefault="007A314B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</w:r>
      <w:r w:rsidR="00313E56" w:rsidRPr="009F63C2">
        <w:rPr>
          <w:rFonts w:ascii="Arial" w:hAnsi="Arial" w:cs="Arial"/>
          <w:b w:val="0"/>
          <w:sz w:val="20"/>
          <w:szCs w:val="20"/>
        </w:rPr>
        <w:t xml:space="preserve"> </w:t>
      </w:r>
      <w:r w:rsidRPr="009F63C2">
        <w:rPr>
          <w:rFonts w:ascii="Arial" w:hAnsi="Arial" w:cs="Arial"/>
          <w:b w:val="0"/>
          <w:sz w:val="20"/>
          <w:szCs w:val="20"/>
        </w:rPr>
        <w:t>E.  Wakayama</w:t>
      </w:r>
      <w:r w:rsidR="00A05172" w:rsidRPr="009F63C2">
        <w:rPr>
          <w:rFonts w:ascii="Arial" w:hAnsi="Arial" w:cs="Arial"/>
          <w:b w:val="0"/>
          <w:sz w:val="20"/>
          <w:szCs w:val="20"/>
        </w:rPr>
        <w:t>:  Stone/Verdugo</w:t>
      </w:r>
    </w:p>
    <w:p w14:paraId="5137765D" w14:textId="6DFFC467" w:rsidR="00552A9A" w:rsidRDefault="000B409D" w:rsidP="00C3079A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ind w:left="72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There will be</w:t>
      </w:r>
      <w:r w:rsidR="00414F23">
        <w:rPr>
          <w:rFonts w:ascii="Arial" w:hAnsi="Arial" w:cs="Arial"/>
          <w:b w:val="0"/>
          <w:sz w:val="20"/>
          <w:szCs w:val="20"/>
        </w:rPr>
        <w:t xml:space="preserve"> </w:t>
      </w:r>
      <w:r w:rsidR="00C3079A">
        <w:rPr>
          <w:rFonts w:ascii="Arial" w:hAnsi="Arial" w:cs="Arial"/>
          <w:b w:val="0"/>
          <w:sz w:val="20"/>
          <w:szCs w:val="20"/>
        </w:rPr>
        <w:t>a</w:t>
      </w:r>
      <w:r w:rsidR="00414F23">
        <w:rPr>
          <w:rFonts w:ascii="Arial" w:hAnsi="Arial" w:cs="Arial"/>
          <w:b w:val="0"/>
          <w:sz w:val="20"/>
          <w:szCs w:val="20"/>
        </w:rPr>
        <w:t xml:space="preserve"> zoom</w:t>
      </w:r>
      <w:r w:rsidR="00E746CC">
        <w:rPr>
          <w:rFonts w:ascii="Arial" w:hAnsi="Arial" w:cs="Arial"/>
          <w:b w:val="0"/>
          <w:sz w:val="20"/>
          <w:szCs w:val="20"/>
        </w:rPr>
        <w:t xml:space="preserve"> meeting</w:t>
      </w:r>
      <w:r w:rsidR="00414F23">
        <w:rPr>
          <w:rFonts w:ascii="Arial" w:hAnsi="Arial" w:cs="Arial"/>
          <w:b w:val="0"/>
          <w:sz w:val="20"/>
          <w:szCs w:val="20"/>
        </w:rPr>
        <w:t xml:space="preserve"> June 30 to </w:t>
      </w:r>
      <w:r w:rsidR="00E746CC">
        <w:rPr>
          <w:rFonts w:ascii="Arial" w:hAnsi="Arial" w:cs="Arial"/>
          <w:b w:val="0"/>
          <w:sz w:val="20"/>
          <w:szCs w:val="20"/>
        </w:rPr>
        <w:t>Wakayama</w:t>
      </w:r>
      <w:r w:rsidR="00414F23">
        <w:rPr>
          <w:rFonts w:ascii="Arial" w:hAnsi="Arial" w:cs="Arial"/>
          <w:b w:val="0"/>
          <w:sz w:val="20"/>
          <w:szCs w:val="20"/>
        </w:rPr>
        <w:t xml:space="preserve"> and involve students/principals.  In addition, received invitation to attend reception at </w:t>
      </w:r>
      <w:r w:rsidR="00203E29">
        <w:rPr>
          <w:rFonts w:ascii="Arial" w:hAnsi="Arial" w:cs="Arial"/>
          <w:b w:val="0"/>
          <w:sz w:val="20"/>
          <w:szCs w:val="20"/>
        </w:rPr>
        <w:t xml:space="preserve">the </w:t>
      </w:r>
      <w:r w:rsidR="00414F23">
        <w:rPr>
          <w:rFonts w:ascii="Arial" w:hAnsi="Arial" w:cs="Arial"/>
          <w:b w:val="0"/>
          <w:sz w:val="20"/>
          <w:szCs w:val="20"/>
        </w:rPr>
        <w:t xml:space="preserve">home </w:t>
      </w:r>
      <w:r w:rsidR="00203E29">
        <w:rPr>
          <w:rFonts w:ascii="Arial" w:hAnsi="Arial" w:cs="Arial"/>
          <w:b w:val="0"/>
          <w:sz w:val="20"/>
          <w:szCs w:val="20"/>
        </w:rPr>
        <w:t>of the</w:t>
      </w:r>
      <w:r w:rsidR="00414F23">
        <w:rPr>
          <w:rFonts w:ascii="Arial" w:hAnsi="Arial" w:cs="Arial"/>
          <w:b w:val="0"/>
          <w:sz w:val="20"/>
          <w:szCs w:val="20"/>
        </w:rPr>
        <w:t xml:space="preserve"> consul general in </w:t>
      </w:r>
      <w:r w:rsidR="00C3079A">
        <w:rPr>
          <w:rFonts w:ascii="Arial" w:hAnsi="Arial" w:cs="Arial"/>
          <w:b w:val="0"/>
          <w:sz w:val="20"/>
          <w:szCs w:val="20"/>
        </w:rPr>
        <w:t xml:space="preserve">San Francisco on </w:t>
      </w:r>
      <w:r w:rsidR="00414F23">
        <w:rPr>
          <w:rFonts w:ascii="Arial" w:hAnsi="Arial" w:cs="Arial"/>
          <w:b w:val="0"/>
          <w:sz w:val="20"/>
          <w:szCs w:val="20"/>
        </w:rPr>
        <w:t>May 27</w:t>
      </w:r>
      <w:r w:rsidR="00C3079A">
        <w:rPr>
          <w:rFonts w:ascii="Arial" w:hAnsi="Arial" w:cs="Arial"/>
          <w:b w:val="0"/>
          <w:sz w:val="20"/>
          <w:szCs w:val="20"/>
        </w:rPr>
        <w:t>th</w:t>
      </w:r>
      <w:r w:rsidR="00414F23">
        <w:rPr>
          <w:rFonts w:ascii="Arial" w:hAnsi="Arial" w:cs="Arial"/>
          <w:b w:val="0"/>
          <w:sz w:val="20"/>
          <w:szCs w:val="20"/>
        </w:rPr>
        <w:t>.</w:t>
      </w:r>
    </w:p>
    <w:p w14:paraId="70FE38EC" w14:textId="54D5599D" w:rsidR="007A314B" w:rsidRPr="009F63C2" w:rsidRDefault="00D26506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</w:r>
      <w:r w:rsidR="007A314B" w:rsidRPr="009F63C2">
        <w:rPr>
          <w:rFonts w:ascii="Arial" w:hAnsi="Arial" w:cs="Arial"/>
          <w:b w:val="0"/>
          <w:sz w:val="20"/>
          <w:szCs w:val="20"/>
        </w:rPr>
        <w:t xml:space="preserve"> F.  Other</w:t>
      </w:r>
      <w:r w:rsidR="0040742B" w:rsidRPr="009F63C2">
        <w:rPr>
          <w:rFonts w:ascii="Arial" w:hAnsi="Arial" w:cs="Arial"/>
          <w:b w:val="0"/>
          <w:sz w:val="20"/>
          <w:szCs w:val="20"/>
        </w:rPr>
        <w:t>:</w:t>
      </w:r>
      <w:r w:rsidR="007A314B" w:rsidRPr="009F63C2">
        <w:rPr>
          <w:rFonts w:ascii="Arial" w:hAnsi="Arial" w:cs="Arial"/>
          <w:b w:val="0"/>
          <w:sz w:val="20"/>
          <w:szCs w:val="20"/>
        </w:rPr>
        <w:t xml:space="preserve">  </w:t>
      </w:r>
    </w:p>
    <w:p w14:paraId="61C243A6" w14:textId="1B62773E" w:rsidR="00503556" w:rsidRDefault="007A314B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</w:r>
      <w:r w:rsidRPr="009F63C2">
        <w:rPr>
          <w:rFonts w:ascii="Arial" w:hAnsi="Arial" w:cs="Arial"/>
          <w:b w:val="0"/>
          <w:sz w:val="20"/>
          <w:szCs w:val="20"/>
        </w:rPr>
        <w:tab/>
      </w:r>
      <w:r w:rsidR="00313E56" w:rsidRPr="009F63C2">
        <w:rPr>
          <w:rFonts w:ascii="Arial" w:hAnsi="Arial" w:cs="Arial"/>
          <w:b w:val="0"/>
          <w:sz w:val="20"/>
          <w:szCs w:val="20"/>
        </w:rPr>
        <w:tab/>
      </w:r>
      <w:r w:rsidRPr="009F63C2">
        <w:rPr>
          <w:rFonts w:ascii="Arial" w:hAnsi="Arial" w:cs="Arial"/>
          <w:b w:val="0"/>
          <w:sz w:val="20"/>
          <w:szCs w:val="20"/>
        </w:rPr>
        <w:t xml:space="preserve">Saint-Jean-de-Luz:  </w:t>
      </w:r>
      <w:r w:rsidR="00F869F2">
        <w:rPr>
          <w:rFonts w:ascii="Arial" w:hAnsi="Arial" w:cs="Arial"/>
          <w:b w:val="0"/>
          <w:sz w:val="20"/>
          <w:szCs w:val="20"/>
        </w:rPr>
        <w:t>Martin</w:t>
      </w:r>
    </w:p>
    <w:p w14:paraId="3418E1F2" w14:textId="6176DEDF" w:rsidR="00D62B39" w:rsidRDefault="00752DA8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  <w:t>N/A</w:t>
      </w:r>
    </w:p>
    <w:p w14:paraId="67F8522F" w14:textId="77777777" w:rsidR="00D62B39" w:rsidRPr="009F63C2" w:rsidRDefault="00D62B39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</w:p>
    <w:p w14:paraId="1991FED8" w14:textId="2DFE6BA7" w:rsidR="007A314B" w:rsidRPr="009F63C2" w:rsidRDefault="00F85415" w:rsidP="00203E29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3480"/>
        </w:tabs>
        <w:rPr>
          <w:rFonts w:ascii="Arial" w:hAnsi="Arial" w:cs="Arial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>VII</w:t>
      </w:r>
      <w:r w:rsidR="00A4344A" w:rsidRPr="009F63C2">
        <w:rPr>
          <w:rFonts w:ascii="Arial" w:hAnsi="Arial" w:cs="Arial"/>
          <w:sz w:val="20"/>
          <w:szCs w:val="20"/>
        </w:rPr>
        <w:t>I</w:t>
      </w:r>
      <w:r w:rsidR="008E6F86" w:rsidRPr="009F63C2">
        <w:rPr>
          <w:rFonts w:ascii="Arial" w:hAnsi="Arial" w:cs="Arial"/>
          <w:sz w:val="20"/>
          <w:szCs w:val="20"/>
        </w:rPr>
        <w:t>.</w:t>
      </w:r>
      <w:r w:rsidR="006964B2" w:rsidRPr="009F63C2">
        <w:rPr>
          <w:rFonts w:ascii="Arial" w:hAnsi="Arial" w:cs="Arial"/>
          <w:sz w:val="20"/>
          <w:szCs w:val="20"/>
        </w:rPr>
        <w:tab/>
      </w:r>
      <w:r w:rsidR="007A314B" w:rsidRPr="009F63C2">
        <w:rPr>
          <w:rFonts w:ascii="Arial" w:hAnsi="Arial" w:cs="Arial"/>
          <w:sz w:val="20"/>
          <w:szCs w:val="20"/>
        </w:rPr>
        <w:t>OTHER ITEMS</w:t>
      </w:r>
      <w:r w:rsidR="00203E29">
        <w:rPr>
          <w:rFonts w:ascii="Arial" w:hAnsi="Arial" w:cs="Arial"/>
          <w:sz w:val="20"/>
          <w:szCs w:val="20"/>
        </w:rPr>
        <w:tab/>
      </w:r>
      <w:r w:rsidR="00203E29">
        <w:rPr>
          <w:rFonts w:ascii="Arial" w:hAnsi="Arial" w:cs="Arial"/>
          <w:sz w:val="20"/>
          <w:szCs w:val="20"/>
        </w:rPr>
        <w:tab/>
      </w:r>
    </w:p>
    <w:p w14:paraId="10EA5B65" w14:textId="1D35CB84" w:rsidR="007A314B" w:rsidRPr="00B967A4" w:rsidRDefault="007A314B" w:rsidP="00B967A4">
      <w:pPr>
        <w:pStyle w:val="ListParagraph"/>
        <w:numPr>
          <w:ilvl w:val="0"/>
          <w:numId w:val="28"/>
        </w:numPr>
        <w:tabs>
          <w:tab w:val="left" w:pos="360"/>
          <w:tab w:val="left" w:pos="45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B967A4">
        <w:rPr>
          <w:rFonts w:ascii="Arial" w:hAnsi="Arial" w:cs="Arial"/>
          <w:b w:val="0"/>
          <w:sz w:val="20"/>
          <w:szCs w:val="20"/>
        </w:rPr>
        <w:t xml:space="preserve">Facebook &amp; </w:t>
      </w:r>
      <w:r w:rsidR="00BA3B6A" w:rsidRPr="00B967A4">
        <w:rPr>
          <w:rFonts w:ascii="Arial" w:hAnsi="Arial" w:cs="Arial"/>
          <w:b w:val="0"/>
          <w:sz w:val="20"/>
          <w:szCs w:val="20"/>
        </w:rPr>
        <w:t>W</w:t>
      </w:r>
      <w:r w:rsidRPr="00B967A4">
        <w:rPr>
          <w:rFonts w:ascii="Arial" w:hAnsi="Arial" w:cs="Arial"/>
          <w:b w:val="0"/>
          <w:sz w:val="20"/>
          <w:szCs w:val="20"/>
        </w:rPr>
        <w:t>ebsite:  Hungerford</w:t>
      </w:r>
    </w:p>
    <w:p w14:paraId="6A0D59AA" w14:textId="28917B7D" w:rsidR="00B967A4" w:rsidRPr="00B967A4" w:rsidRDefault="00B967A4" w:rsidP="00B967A4">
      <w:pPr>
        <w:pStyle w:val="ListParagraph"/>
        <w:tabs>
          <w:tab w:val="left" w:pos="360"/>
          <w:tab w:val="left" w:pos="45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N/A</w:t>
      </w:r>
    </w:p>
    <w:p w14:paraId="2BA26CA8" w14:textId="62D54AE8" w:rsidR="007A314B" w:rsidRDefault="006D3791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</w:r>
      <w:r w:rsidR="00B43A57" w:rsidRPr="009F63C2">
        <w:rPr>
          <w:rFonts w:ascii="Arial" w:hAnsi="Arial" w:cs="Arial"/>
          <w:b w:val="0"/>
          <w:sz w:val="20"/>
          <w:szCs w:val="20"/>
        </w:rPr>
        <w:t>B</w:t>
      </w:r>
      <w:r w:rsidR="00C8764A" w:rsidRPr="009F63C2">
        <w:rPr>
          <w:rFonts w:ascii="Arial" w:hAnsi="Arial" w:cs="Arial"/>
          <w:b w:val="0"/>
          <w:sz w:val="20"/>
          <w:szCs w:val="20"/>
        </w:rPr>
        <w:t>.</w:t>
      </w:r>
      <w:r w:rsidR="00C8764A" w:rsidRPr="009F63C2">
        <w:rPr>
          <w:rFonts w:ascii="Arial" w:hAnsi="Arial" w:cs="Arial"/>
          <w:b w:val="0"/>
          <w:sz w:val="20"/>
          <w:szCs w:val="20"/>
        </w:rPr>
        <w:tab/>
      </w:r>
      <w:r w:rsidR="007A314B" w:rsidRPr="009F63C2">
        <w:rPr>
          <w:rFonts w:ascii="Arial" w:hAnsi="Arial" w:cs="Arial"/>
          <w:b w:val="0"/>
          <w:sz w:val="20"/>
          <w:szCs w:val="20"/>
        </w:rPr>
        <w:t>SoCal:  Stone</w:t>
      </w:r>
    </w:p>
    <w:p w14:paraId="2BA7837A" w14:textId="74821411" w:rsidR="00414F23" w:rsidRDefault="00414F23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  <w:t>Check out their programs.</w:t>
      </w:r>
    </w:p>
    <w:p w14:paraId="3D48CDE8" w14:textId="223323C9" w:rsidR="00414F23" w:rsidRDefault="00414F23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  <w:t xml:space="preserve">Check out </w:t>
      </w:r>
      <w:proofErr w:type="spellStart"/>
      <w:r w:rsidR="00AB6778">
        <w:rPr>
          <w:rFonts w:ascii="Arial" w:hAnsi="Arial" w:cs="Arial"/>
          <w:b w:val="0"/>
          <w:sz w:val="20"/>
          <w:szCs w:val="20"/>
        </w:rPr>
        <w:t>P</w:t>
      </w:r>
      <w:r w:rsidR="00C3079A">
        <w:rPr>
          <w:rFonts w:ascii="Arial" w:hAnsi="Arial" w:cs="Arial"/>
          <w:b w:val="0"/>
          <w:sz w:val="20"/>
          <w:szCs w:val="20"/>
        </w:rPr>
        <w:t>eachjar</w:t>
      </w:r>
      <w:proofErr w:type="spellEnd"/>
      <w:r>
        <w:rPr>
          <w:rFonts w:ascii="Arial" w:hAnsi="Arial" w:cs="Arial"/>
          <w:b w:val="0"/>
          <w:sz w:val="20"/>
          <w:szCs w:val="20"/>
        </w:rPr>
        <w:t xml:space="preserve"> </w:t>
      </w:r>
      <w:r w:rsidR="003D13CC">
        <w:rPr>
          <w:rFonts w:ascii="Arial" w:hAnsi="Arial" w:cs="Arial"/>
          <w:b w:val="0"/>
          <w:sz w:val="20"/>
          <w:szCs w:val="20"/>
        </w:rPr>
        <w:t xml:space="preserve">to send </w:t>
      </w:r>
      <w:r w:rsidR="00C3079A">
        <w:rPr>
          <w:rFonts w:ascii="Arial" w:hAnsi="Arial" w:cs="Arial"/>
          <w:b w:val="0"/>
          <w:sz w:val="20"/>
          <w:szCs w:val="20"/>
        </w:rPr>
        <w:t>bulletins</w:t>
      </w:r>
      <w:r w:rsidR="003D13CC">
        <w:rPr>
          <w:rFonts w:ascii="Arial" w:hAnsi="Arial" w:cs="Arial"/>
          <w:b w:val="0"/>
          <w:sz w:val="20"/>
          <w:szCs w:val="20"/>
        </w:rPr>
        <w:t xml:space="preserve"> to all schools in California</w:t>
      </w:r>
      <w:r w:rsidR="00C52DB1">
        <w:rPr>
          <w:rFonts w:ascii="Arial" w:hAnsi="Arial" w:cs="Arial"/>
          <w:b w:val="0"/>
          <w:sz w:val="20"/>
          <w:szCs w:val="20"/>
        </w:rPr>
        <w:t>.</w:t>
      </w:r>
    </w:p>
    <w:p w14:paraId="698C0F76" w14:textId="27F57CB6" w:rsidR="003D13CC" w:rsidRDefault="003D13CC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  <w:t>Calif</w:t>
      </w:r>
      <w:r w:rsidR="00B967A4">
        <w:rPr>
          <w:rFonts w:ascii="Arial" w:hAnsi="Arial" w:cs="Arial"/>
          <w:b w:val="0"/>
          <w:sz w:val="20"/>
          <w:szCs w:val="20"/>
        </w:rPr>
        <w:t>ornia</w:t>
      </w:r>
      <w:r>
        <w:rPr>
          <w:rFonts w:ascii="Arial" w:hAnsi="Arial" w:cs="Arial"/>
          <w:b w:val="0"/>
          <w:sz w:val="20"/>
          <w:szCs w:val="20"/>
        </w:rPr>
        <w:t xml:space="preserve"> youth leadership summit see detail reports on camera</w:t>
      </w:r>
    </w:p>
    <w:p w14:paraId="2A515CF8" w14:textId="1F657ABB" w:rsidR="003D13CC" w:rsidRDefault="003D13CC" w:rsidP="003D13CC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ind w:left="72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Deadline to be panelist and art submission.  We need to speak to teachers now so they can prepare for this submission when school begins</w:t>
      </w:r>
      <w:r w:rsidR="002F0FED">
        <w:rPr>
          <w:rFonts w:ascii="Arial" w:hAnsi="Arial" w:cs="Arial"/>
          <w:b w:val="0"/>
          <w:sz w:val="20"/>
          <w:szCs w:val="20"/>
        </w:rPr>
        <w:t>.</w:t>
      </w:r>
    </w:p>
    <w:p w14:paraId="4699FF20" w14:textId="59FD2201" w:rsidR="003D13CC" w:rsidRDefault="003D13CC" w:rsidP="003D13CC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ind w:left="72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SoCal has board meeting</w:t>
      </w:r>
      <w:r w:rsidR="00C3079A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May 21</w:t>
      </w:r>
      <w:r w:rsidR="00C3079A">
        <w:rPr>
          <w:rFonts w:ascii="Arial" w:hAnsi="Arial" w:cs="Arial"/>
          <w:b w:val="0"/>
          <w:sz w:val="20"/>
          <w:szCs w:val="20"/>
        </w:rPr>
        <w:t>st</w:t>
      </w:r>
      <w:r>
        <w:rPr>
          <w:rFonts w:ascii="Arial" w:hAnsi="Arial" w:cs="Arial"/>
          <w:b w:val="0"/>
          <w:sz w:val="20"/>
          <w:szCs w:val="20"/>
        </w:rPr>
        <w:t xml:space="preserve"> to discuss.  </w:t>
      </w:r>
    </w:p>
    <w:p w14:paraId="111FC953" w14:textId="29187E06" w:rsidR="006B7518" w:rsidRDefault="003D13CC" w:rsidP="003D13CC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ind w:left="72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Arts </w:t>
      </w:r>
      <w:r w:rsidR="002F0FED">
        <w:rPr>
          <w:rFonts w:ascii="Arial" w:hAnsi="Arial" w:cs="Arial"/>
          <w:b w:val="0"/>
          <w:sz w:val="20"/>
          <w:szCs w:val="20"/>
        </w:rPr>
        <w:t>C</w:t>
      </w:r>
      <w:r>
        <w:rPr>
          <w:rFonts w:ascii="Arial" w:hAnsi="Arial" w:cs="Arial"/>
          <w:b w:val="0"/>
          <w:sz w:val="20"/>
          <w:szCs w:val="20"/>
        </w:rPr>
        <w:t xml:space="preserve">ouncil </w:t>
      </w:r>
      <w:r w:rsidR="006B7518">
        <w:rPr>
          <w:rFonts w:ascii="Arial" w:hAnsi="Arial" w:cs="Arial"/>
          <w:b w:val="0"/>
          <w:sz w:val="20"/>
          <w:szCs w:val="20"/>
        </w:rPr>
        <w:t xml:space="preserve">of </w:t>
      </w:r>
      <w:r w:rsidR="00C3079A">
        <w:rPr>
          <w:rFonts w:ascii="Arial" w:hAnsi="Arial" w:cs="Arial"/>
          <w:b w:val="0"/>
          <w:sz w:val="20"/>
          <w:szCs w:val="20"/>
        </w:rPr>
        <w:t>K</w:t>
      </w:r>
      <w:r w:rsidR="006B7518">
        <w:rPr>
          <w:rFonts w:ascii="Arial" w:hAnsi="Arial" w:cs="Arial"/>
          <w:b w:val="0"/>
          <w:sz w:val="20"/>
          <w:szCs w:val="20"/>
        </w:rPr>
        <w:t xml:space="preserve">ern is the umbrella for the outreach organizations. </w:t>
      </w:r>
      <w:r w:rsidR="002F0FED">
        <w:rPr>
          <w:rFonts w:ascii="Arial" w:hAnsi="Arial" w:cs="Arial"/>
          <w:b w:val="0"/>
          <w:sz w:val="20"/>
          <w:szCs w:val="20"/>
        </w:rPr>
        <w:t xml:space="preserve">Sproul </w:t>
      </w:r>
      <w:r w:rsidR="006B7518">
        <w:rPr>
          <w:rFonts w:ascii="Arial" w:hAnsi="Arial" w:cs="Arial"/>
          <w:b w:val="0"/>
          <w:sz w:val="20"/>
          <w:szCs w:val="20"/>
        </w:rPr>
        <w:t>and S</w:t>
      </w:r>
      <w:r w:rsidR="00402760">
        <w:rPr>
          <w:rFonts w:ascii="Arial" w:hAnsi="Arial" w:cs="Arial"/>
          <w:b w:val="0"/>
          <w:sz w:val="20"/>
          <w:szCs w:val="20"/>
        </w:rPr>
        <w:t>tone will</w:t>
      </w:r>
      <w:r w:rsidR="006B7518">
        <w:rPr>
          <w:rFonts w:ascii="Arial" w:hAnsi="Arial" w:cs="Arial"/>
          <w:b w:val="0"/>
          <w:sz w:val="20"/>
          <w:szCs w:val="20"/>
        </w:rPr>
        <w:t xml:space="preserve"> meet in</w:t>
      </w:r>
      <w:r w:rsidR="0064668F">
        <w:rPr>
          <w:rFonts w:ascii="Arial" w:hAnsi="Arial" w:cs="Arial"/>
          <w:b w:val="0"/>
          <w:sz w:val="20"/>
          <w:szCs w:val="20"/>
        </w:rPr>
        <w:t xml:space="preserve"> </w:t>
      </w:r>
      <w:r w:rsidR="006B7518">
        <w:rPr>
          <w:rFonts w:ascii="Arial" w:hAnsi="Arial" w:cs="Arial"/>
          <w:b w:val="0"/>
          <w:sz w:val="20"/>
          <w:szCs w:val="20"/>
        </w:rPr>
        <w:t xml:space="preserve">person with </w:t>
      </w:r>
      <w:r w:rsidR="00C3079A">
        <w:rPr>
          <w:rFonts w:ascii="Arial" w:hAnsi="Arial" w:cs="Arial"/>
          <w:b w:val="0"/>
          <w:sz w:val="20"/>
          <w:szCs w:val="20"/>
        </w:rPr>
        <w:t xml:space="preserve">this </w:t>
      </w:r>
      <w:r w:rsidR="00402760">
        <w:rPr>
          <w:rFonts w:ascii="Arial" w:hAnsi="Arial" w:cs="Arial"/>
          <w:b w:val="0"/>
          <w:sz w:val="20"/>
          <w:szCs w:val="20"/>
        </w:rPr>
        <w:t>organization</w:t>
      </w:r>
      <w:r w:rsidR="006B7518">
        <w:rPr>
          <w:rFonts w:ascii="Arial" w:hAnsi="Arial" w:cs="Arial"/>
          <w:b w:val="0"/>
          <w:sz w:val="20"/>
          <w:szCs w:val="20"/>
        </w:rPr>
        <w:t>.</w:t>
      </w:r>
    </w:p>
    <w:p w14:paraId="584E7997" w14:textId="5CFE557E" w:rsidR="006B7518" w:rsidRDefault="006B7518" w:rsidP="003D13CC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ind w:left="72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Send message to all art teachers in Bakersfield</w:t>
      </w:r>
      <w:r w:rsidR="0007761B">
        <w:rPr>
          <w:rFonts w:ascii="Arial" w:hAnsi="Arial" w:cs="Arial"/>
          <w:b w:val="0"/>
          <w:sz w:val="20"/>
          <w:szCs w:val="20"/>
        </w:rPr>
        <w:t>.</w:t>
      </w:r>
    </w:p>
    <w:p w14:paraId="19901908" w14:textId="1115C432" w:rsidR="006B7518" w:rsidRDefault="006B7518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</w:t>
      </w:r>
      <w:r w:rsidR="00C3079A"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>First m</w:t>
      </w:r>
      <w:r w:rsidR="00C3079A">
        <w:rPr>
          <w:rFonts w:ascii="Arial" w:hAnsi="Arial" w:cs="Arial"/>
          <w:b w:val="0"/>
          <w:sz w:val="20"/>
          <w:szCs w:val="20"/>
        </w:rPr>
        <w:t xml:space="preserve">eeting </w:t>
      </w:r>
      <w:r>
        <w:rPr>
          <w:rFonts w:ascii="Arial" w:hAnsi="Arial" w:cs="Arial"/>
          <w:b w:val="0"/>
          <w:sz w:val="20"/>
          <w:szCs w:val="20"/>
        </w:rPr>
        <w:t>is May 30 at 8</w:t>
      </w:r>
      <w:r w:rsidR="00BC6A77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am</w:t>
      </w:r>
      <w:r w:rsidR="00602E22">
        <w:rPr>
          <w:rFonts w:ascii="Arial" w:hAnsi="Arial" w:cs="Arial"/>
          <w:b w:val="0"/>
          <w:sz w:val="20"/>
          <w:szCs w:val="20"/>
        </w:rPr>
        <w:t>.</w:t>
      </w:r>
      <w:r>
        <w:rPr>
          <w:rFonts w:ascii="Arial" w:hAnsi="Arial" w:cs="Arial"/>
          <w:b w:val="0"/>
          <w:sz w:val="20"/>
          <w:szCs w:val="20"/>
        </w:rPr>
        <w:t xml:space="preserve"> </w:t>
      </w:r>
    </w:p>
    <w:p w14:paraId="79BEBC0A" w14:textId="38D2B1FE" w:rsidR="006B7518" w:rsidRPr="009F63C2" w:rsidRDefault="006B7518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  <w:t xml:space="preserve"> </w:t>
      </w:r>
      <w:r w:rsidR="0064668F">
        <w:rPr>
          <w:rFonts w:ascii="Arial" w:hAnsi="Arial" w:cs="Arial"/>
          <w:b w:val="0"/>
          <w:sz w:val="20"/>
          <w:szCs w:val="20"/>
        </w:rPr>
        <w:t xml:space="preserve">  </w:t>
      </w:r>
      <w:r>
        <w:rPr>
          <w:rFonts w:ascii="Arial" w:hAnsi="Arial" w:cs="Arial"/>
          <w:b w:val="0"/>
          <w:sz w:val="20"/>
          <w:szCs w:val="20"/>
        </w:rPr>
        <w:t>Send out information to all the schools.</w:t>
      </w:r>
      <w:r w:rsidR="0007761B">
        <w:rPr>
          <w:rFonts w:ascii="Arial" w:hAnsi="Arial" w:cs="Arial"/>
          <w:b w:val="0"/>
          <w:sz w:val="20"/>
          <w:szCs w:val="20"/>
        </w:rPr>
        <w:t xml:space="preserve">  Virtual Gallery deadline 10/10.</w:t>
      </w:r>
    </w:p>
    <w:p w14:paraId="112F2C3F" w14:textId="496A8C54" w:rsidR="007A314B" w:rsidRDefault="006C643D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</w:r>
      <w:r w:rsidR="007A314B" w:rsidRPr="009F63C2">
        <w:rPr>
          <w:rFonts w:ascii="Arial" w:hAnsi="Arial" w:cs="Arial"/>
          <w:b w:val="0"/>
          <w:sz w:val="20"/>
          <w:szCs w:val="20"/>
        </w:rPr>
        <w:t>C.</w:t>
      </w:r>
      <w:r w:rsidR="007A314B" w:rsidRPr="009F63C2">
        <w:rPr>
          <w:rFonts w:ascii="Arial" w:hAnsi="Arial" w:cs="Arial"/>
          <w:b w:val="0"/>
          <w:sz w:val="20"/>
          <w:szCs w:val="20"/>
        </w:rPr>
        <w:tab/>
        <w:t>Youth Advisory:  Sproul</w:t>
      </w:r>
    </w:p>
    <w:p w14:paraId="17965F2A" w14:textId="5AFE7975" w:rsidR="006B7518" w:rsidRDefault="006B7518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  <w:t xml:space="preserve">Talking Friends is the last session </w:t>
      </w:r>
      <w:r w:rsidR="00C3079A">
        <w:rPr>
          <w:rFonts w:ascii="Arial" w:hAnsi="Arial" w:cs="Arial"/>
          <w:b w:val="0"/>
          <w:sz w:val="20"/>
          <w:szCs w:val="20"/>
        </w:rPr>
        <w:t>for this group</w:t>
      </w:r>
      <w:r>
        <w:rPr>
          <w:rFonts w:ascii="Arial" w:hAnsi="Arial" w:cs="Arial"/>
          <w:b w:val="0"/>
          <w:sz w:val="20"/>
          <w:szCs w:val="20"/>
        </w:rPr>
        <w:t>.  Next session in July for college age.</w:t>
      </w:r>
    </w:p>
    <w:p w14:paraId="30DF4F24" w14:textId="53C82BFD" w:rsidR="006B7518" w:rsidRPr="009F63C2" w:rsidRDefault="006B7518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  <w:t xml:space="preserve"> Theme </w:t>
      </w:r>
      <w:r w:rsidR="00CD220A">
        <w:rPr>
          <w:rFonts w:ascii="Arial" w:hAnsi="Arial" w:cs="Arial"/>
          <w:b w:val="0"/>
          <w:sz w:val="20"/>
          <w:szCs w:val="20"/>
        </w:rPr>
        <w:t>usually some</w:t>
      </w:r>
      <w:r w:rsidR="00C3079A">
        <w:rPr>
          <w:rFonts w:ascii="Arial" w:hAnsi="Arial" w:cs="Arial"/>
          <w:b w:val="0"/>
          <w:sz w:val="20"/>
          <w:szCs w:val="20"/>
        </w:rPr>
        <w:t xml:space="preserve">thing </w:t>
      </w:r>
      <w:r w:rsidR="00CD220A">
        <w:rPr>
          <w:rFonts w:ascii="Arial" w:hAnsi="Arial" w:cs="Arial"/>
          <w:b w:val="0"/>
          <w:sz w:val="20"/>
          <w:szCs w:val="20"/>
        </w:rPr>
        <w:t xml:space="preserve">cultural </w:t>
      </w:r>
      <w:r w:rsidR="00C3079A">
        <w:rPr>
          <w:rFonts w:ascii="Arial" w:hAnsi="Arial" w:cs="Arial"/>
          <w:b w:val="0"/>
          <w:sz w:val="20"/>
          <w:szCs w:val="20"/>
        </w:rPr>
        <w:t>related.</w:t>
      </w:r>
    </w:p>
    <w:p w14:paraId="33356503" w14:textId="77777777" w:rsidR="006D3791" w:rsidRPr="009F63C2" w:rsidRDefault="006D3791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</w:p>
    <w:p w14:paraId="461E24B8" w14:textId="451322BE" w:rsidR="007A314B" w:rsidRDefault="00523766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>IX</w:t>
      </w:r>
      <w:r w:rsidR="007937BD" w:rsidRPr="009F63C2">
        <w:rPr>
          <w:rFonts w:ascii="Arial" w:hAnsi="Arial" w:cs="Arial"/>
          <w:sz w:val="20"/>
          <w:szCs w:val="20"/>
        </w:rPr>
        <w:t>.</w:t>
      </w:r>
      <w:r w:rsidR="00313E56" w:rsidRPr="009F63C2">
        <w:rPr>
          <w:rFonts w:ascii="Arial" w:hAnsi="Arial" w:cs="Arial"/>
          <w:sz w:val="20"/>
          <w:szCs w:val="20"/>
        </w:rPr>
        <w:tab/>
      </w:r>
      <w:r w:rsidR="00FF0E29" w:rsidRPr="009F63C2">
        <w:rPr>
          <w:rFonts w:ascii="Arial" w:hAnsi="Arial" w:cs="Arial"/>
          <w:sz w:val="20"/>
          <w:szCs w:val="20"/>
        </w:rPr>
        <w:t>ANNOUNCEMENTS</w:t>
      </w:r>
    </w:p>
    <w:p w14:paraId="1DBF1E38" w14:textId="32A24E32" w:rsidR="00CD220A" w:rsidRDefault="00085D6B" w:rsidP="0064668F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ind w:left="360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Choi:</w:t>
      </w:r>
      <w:r w:rsidR="0022455F">
        <w:rPr>
          <w:rFonts w:ascii="Arial" w:hAnsi="Arial" w:cs="Arial"/>
          <w:b w:val="0"/>
          <w:bCs/>
          <w:sz w:val="20"/>
          <w:szCs w:val="20"/>
        </w:rPr>
        <w:t xml:space="preserve">  </w:t>
      </w:r>
      <w:r w:rsidR="00CD220A" w:rsidRPr="00CD220A">
        <w:rPr>
          <w:rFonts w:ascii="Arial" w:hAnsi="Arial" w:cs="Arial"/>
          <w:b w:val="0"/>
          <w:bCs/>
          <w:sz w:val="20"/>
          <w:szCs w:val="20"/>
        </w:rPr>
        <w:t xml:space="preserve">UN </w:t>
      </w:r>
      <w:r w:rsidR="00C3079A">
        <w:rPr>
          <w:rFonts w:ascii="Arial" w:hAnsi="Arial" w:cs="Arial"/>
          <w:b w:val="0"/>
          <w:bCs/>
          <w:sz w:val="20"/>
          <w:szCs w:val="20"/>
        </w:rPr>
        <w:t>S</w:t>
      </w:r>
      <w:r w:rsidR="00CD220A" w:rsidRPr="00CD220A">
        <w:rPr>
          <w:rFonts w:ascii="Arial" w:hAnsi="Arial" w:cs="Arial"/>
          <w:b w:val="0"/>
          <w:bCs/>
          <w:sz w:val="20"/>
          <w:szCs w:val="20"/>
        </w:rPr>
        <w:t>ept</w:t>
      </w:r>
      <w:r>
        <w:rPr>
          <w:rFonts w:ascii="Arial" w:hAnsi="Arial" w:cs="Arial"/>
          <w:b w:val="0"/>
          <w:bCs/>
          <w:sz w:val="20"/>
          <w:szCs w:val="20"/>
        </w:rPr>
        <w:t>ember</w:t>
      </w:r>
      <w:r w:rsidR="00CD220A" w:rsidRPr="00CD220A">
        <w:rPr>
          <w:rFonts w:ascii="Arial" w:hAnsi="Arial" w:cs="Arial"/>
          <w:b w:val="0"/>
          <w:bCs/>
          <w:sz w:val="20"/>
          <w:szCs w:val="20"/>
        </w:rPr>
        <w:t xml:space="preserve"> 21 </w:t>
      </w:r>
      <w:r w:rsidR="00C3079A">
        <w:rPr>
          <w:rFonts w:ascii="Arial" w:hAnsi="Arial" w:cs="Arial"/>
          <w:b w:val="0"/>
          <w:bCs/>
          <w:sz w:val="20"/>
          <w:szCs w:val="20"/>
        </w:rPr>
        <w:t>D</w:t>
      </w:r>
      <w:r w:rsidR="00CD220A" w:rsidRPr="00CD220A">
        <w:rPr>
          <w:rFonts w:ascii="Arial" w:hAnsi="Arial" w:cs="Arial"/>
          <w:b w:val="0"/>
          <w:bCs/>
          <w:sz w:val="20"/>
          <w:szCs w:val="20"/>
        </w:rPr>
        <w:t xml:space="preserve">ay of </w:t>
      </w:r>
      <w:r w:rsidR="00C3079A">
        <w:rPr>
          <w:rFonts w:ascii="Arial" w:hAnsi="Arial" w:cs="Arial"/>
          <w:b w:val="0"/>
          <w:bCs/>
          <w:sz w:val="20"/>
          <w:szCs w:val="20"/>
        </w:rPr>
        <w:t>P</w:t>
      </w:r>
      <w:r>
        <w:rPr>
          <w:rFonts w:ascii="Arial" w:hAnsi="Arial" w:cs="Arial"/>
          <w:b w:val="0"/>
          <w:bCs/>
          <w:sz w:val="20"/>
          <w:szCs w:val="20"/>
        </w:rPr>
        <w:t>e</w:t>
      </w:r>
      <w:r w:rsidR="00CD220A" w:rsidRPr="00CD220A">
        <w:rPr>
          <w:rFonts w:ascii="Arial" w:hAnsi="Arial" w:cs="Arial"/>
          <w:b w:val="0"/>
          <w:bCs/>
          <w:sz w:val="20"/>
          <w:szCs w:val="20"/>
        </w:rPr>
        <w:t xml:space="preserve">ace.  </w:t>
      </w:r>
      <w:r w:rsidR="00CD220A">
        <w:rPr>
          <w:rFonts w:ascii="Arial" w:hAnsi="Arial" w:cs="Arial"/>
          <w:b w:val="0"/>
          <w:bCs/>
          <w:sz w:val="20"/>
          <w:szCs w:val="20"/>
        </w:rPr>
        <w:t>There will be a program here in Bakersfield. There are plans to do something in town.  More info to</w:t>
      </w:r>
      <w:r w:rsidR="0064668F">
        <w:rPr>
          <w:rFonts w:ascii="Arial" w:hAnsi="Arial" w:cs="Arial"/>
          <w:b w:val="0"/>
          <w:bCs/>
          <w:sz w:val="20"/>
          <w:szCs w:val="20"/>
        </w:rPr>
        <w:t xml:space="preserve"> come.</w:t>
      </w:r>
    </w:p>
    <w:p w14:paraId="4B49E2D1" w14:textId="77777777" w:rsidR="0064668F" w:rsidRDefault="00CD220A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ab/>
      </w:r>
    </w:p>
    <w:p w14:paraId="78BD2DBB" w14:textId="6C8F4F81" w:rsidR="00313E56" w:rsidRPr="0064668F" w:rsidRDefault="00523766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>X</w:t>
      </w:r>
      <w:r w:rsidR="007937BD" w:rsidRPr="009F63C2">
        <w:rPr>
          <w:rFonts w:ascii="Arial" w:hAnsi="Arial" w:cs="Arial"/>
          <w:sz w:val="20"/>
          <w:szCs w:val="20"/>
        </w:rPr>
        <w:t>.</w:t>
      </w:r>
      <w:r w:rsidR="007937BD" w:rsidRPr="009F63C2">
        <w:rPr>
          <w:rFonts w:ascii="Arial" w:hAnsi="Arial" w:cs="Arial"/>
          <w:sz w:val="20"/>
          <w:szCs w:val="20"/>
        </w:rPr>
        <w:tab/>
      </w:r>
      <w:r w:rsidR="006C63A1" w:rsidRPr="009F63C2">
        <w:rPr>
          <w:rFonts w:ascii="Arial" w:hAnsi="Arial" w:cs="Arial"/>
          <w:sz w:val="20"/>
          <w:szCs w:val="20"/>
        </w:rPr>
        <w:t>NEXT MEETING</w:t>
      </w:r>
    </w:p>
    <w:p w14:paraId="0C071293" w14:textId="410E4EDB" w:rsidR="00313E56" w:rsidRDefault="00313E56" w:rsidP="000B519F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ab/>
      </w:r>
      <w:r w:rsidR="000B519F">
        <w:rPr>
          <w:rFonts w:ascii="Arial" w:hAnsi="Arial" w:cs="Arial"/>
          <w:b w:val="0"/>
          <w:bCs/>
          <w:sz w:val="20"/>
          <w:szCs w:val="20"/>
        </w:rPr>
        <w:t>A</w:t>
      </w:r>
      <w:r w:rsidR="00DC037E">
        <w:rPr>
          <w:rFonts w:ascii="Arial" w:hAnsi="Arial" w:cs="Arial"/>
          <w:b w:val="0"/>
          <w:bCs/>
          <w:sz w:val="20"/>
          <w:szCs w:val="20"/>
        </w:rPr>
        <w:t xml:space="preserve">.  </w:t>
      </w:r>
      <w:r w:rsidR="001C5DDA">
        <w:rPr>
          <w:rFonts w:ascii="Arial" w:hAnsi="Arial" w:cs="Arial"/>
          <w:b w:val="0"/>
          <w:bCs/>
          <w:sz w:val="20"/>
          <w:szCs w:val="20"/>
        </w:rPr>
        <w:t xml:space="preserve">Next meeting </w:t>
      </w:r>
      <w:r w:rsidR="00E23E6A">
        <w:rPr>
          <w:rFonts w:ascii="Arial" w:hAnsi="Arial" w:cs="Arial"/>
          <w:b w:val="0"/>
          <w:bCs/>
          <w:sz w:val="20"/>
          <w:szCs w:val="20"/>
        </w:rPr>
        <w:t>June 7,</w:t>
      </w:r>
      <w:r w:rsidR="001C5DDA">
        <w:rPr>
          <w:rFonts w:ascii="Arial" w:hAnsi="Arial" w:cs="Arial"/>
          <w:b w:val="0"/>
          <w:bCs/>
          <w:sz w:val="20"/>
          <w:szCs w:val="20"/>
        </w:rPr>
        <w:t xml:space="preserve"> 2022</w:t>
      </w:r>
    </w:p>
    <w:p w14:paraId="1A864810" w14:textId="77777777" w:rsidR="00E23E6A" w:rsidRDefault="00BF6509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ab/>
      </w:r>
    </w:p>
    <w:p w14:paraId="40E8232D" w14:textId="5707BB82" w:rsidR="003E5557" w:rsidRDefault="00523766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>XI</w:t>
      </w:r>
      <w:r w:rsidR="00CA39A3" w:rsidRPr="009F63C2">
        <w:rPr>
          <w:rFonts w:ascii="Arial" w:hAnsi="Arial" w:cs="Arial"/>
          <w:sz w:val="20"/>
          <w:szCs w:val="20"/>
        </w:rPr>
        <w:t>.</w:t>
      </w:r>
      <w:r w:rsidR="00C16813" w:rsidRPr="009F63C2">
        <w:rPr>
          <w:rFonts w:ascii="Arial" w:hAnsi="Arial" w:cs="Arial"/>
          <w:sz w:val="20"/>
          <w:szCs w:val="20"/>
        </w:rPr>
        <w:t xml:space="preserve"> </w:t>
      </w:r>
      <w:r w:rsidR="00C51CCC" w:rsidRPr="009F63C2">
        <w:rPr>
          <w:rFonts w:ascii="Arial" w:hAnsi="Arial" w:cs="Arial"/>
          <w:sz w:val="20"/>
          <w:szCs w:val="20"/>
        </w:rPr>
        <w:t>ADJOURNMENT</w:t>
      </w:r>
    </w:p>
    <w:p w14:paraId="543C81A4" w14:textId="6597E44E" w:rsidR="0064668F" w:rsidRDefault="0064668F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      </w:t>
      </w:r>
      <w:r w:rsidR="002507AD">
        <w:rPr>
          <w:rFonts w:ascii="Arial" w:hAnsi="Arial" w:cs="Arial"/>
          <w:b w:val="0"/>
          <w:bCs/>
          <w:sz w:val="20"/>
          <w:szCs w:val="20"/>
        </w:rPr>
        <w:t xml:space="preserve">Motion to adjourn </w:t>
      </w:r>
      <w:r>
        <w:rPr>
          <w:rFonts w:ascii="Arial" w:hAnsi="Arial" w:cs="Arial"/>
          <w:b w:val="0"/>
          <w:bCs/>
          <w:sz w:val="20"/>
          <w:szCs w:val="20"/>
        </w:rPr>
        <w:t>Stone/Sproul</w:t>
      </w:r>
      <w:r w:rsidR="002507AD">
        <w:rPr>
          <w:rFonts w:ascii="Arial" w:hAnsi="Arial" w:cs="Arial"/>
          <w:b w:val="0"/>
          <w:bCs/>
          <w:sz w:val="20"/>
          <w:szCs w:val="20"/>
        </w:rPr>
        <w:t xml:space="preserve"> </w:t>
      </w:r>
      <w:r>
        <w:rPr>
          <w:rFonts w:ascii="Arial" w:hAnsi="Arial" w:cs="Arial"/>
          <w:b w:val="0"/>
          <w:bCs/>
          <w:sz w:val="20"/>
          <w:szCs w:val="20"/>
        </w:rPr>
        <w:t xml:space="preserve">- </w:t>
      </w:r>
      <w:r w:rsidR="00A4425C">
        <w:rPr>
          <w:rFonts w:ascii="Arial" w:hAnsi="Arial" w:cs="Arial"/>
          <w:b w:val="0"/>
          <w:bCs/>
          <w:sz w:val="20"/>
          <w:szCs w:val="20"/>
        </w:rPr>
        <w:t>a</w:t>
      </w:r>
      <w:r>
        <w:rPr>
          <w:rFonts w:ascii="Arial" w:hAnsi="Arial" w:cs="Arial"/>
          <w:b w:val="0"/>
          <w:bCs/>
          <w:sz w:val="20"/>
          <w:szCs w:val="20"/>
        </w:rPr>
        <w:t>ll approved</w:t>
      </w:r>
      <w:r w:rsidR="00BB43B9">
        <w:rPr>
          <w:rFonts w:ascii="Arial" w:hAnsi="Arial" w:cs="Arial"/>
          <w:b w:val="0"/>
          <w:bCs/>
          <w:sz w:val="20"/>
          <w:szCs w:val="20"/>
        </w:rPr>
        <w:t>.</w:t>
      </w:r>
    </w:p>
    <w:p w14:paraId="157EE714" w14:textId="77777777" w:rsidR="0064668F" w:rsidRDefault="0064668F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</w:p>
    <w:p w14:paraId="2F5D495A" w14:textId="77777777" w:rsidR="0064668F" w:rsidRDefault="0064668F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</w:p>
    <w:p w14:paraId="3ECC634F" w14:textId="77777777" w:rsidR="0064668F" w:rsidRDefault="0064668F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Respectfully Submitted,</w:t>
      </w:r>
    </w:p>
    <w:p w14:paraId="2BDEA0EC" w14:textId="77777777" w:rsidR="0064668F" w:rsidRDefault="0064668F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</w:p>
    <w:p w14:paraId="4E0ABE9F" w14:textId="77777777" w:rsidR="0064668F" w:rsidRDefault="0064668F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</w:p>
    <w:p w14:paraId="2D957FCF" w14:textId="77777777" w:rsidR="0064668F" w:rsidRDefault="0064668F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Carole Martin</w:t>
      </w:r>
    </w:p>
    <w:p w14:paraId="0020878A" w14:textId="77777777" w:rsidR="0064668F" w:rsidRDefault="0064668F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Board Member</w:t>
      </w:r>
    </w:p>
    <w:p w14:paraId="5EB14A6F" w14:textId="227DBFA2" w:rsidR="00CD220A" w:rsidRPr="0064668F" w:rsidRDefault="0064668F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May 2022 </w:t>
      </w:r>
    </w:p>
    <w:p w14:paraId="45DAF7F4" w14:textId="40C772CA" w:rsidR="00CD220A" w:rsidRPr="00E23E6A" w:rsidRDefault="0064668F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ab/>
      </w:r>
    </w:p>
    <w:p w14:paraId="3A90EE3E" w14:textId="010DBBA4" w:rsidR="00BD245E" w:rsidRPr="009F63C2" w:rsidRDefault="00BD245E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ab/>
      </w:r>
      <w:r w:rsidRPr="009F63C2">
        <w:rPr>
          <w:rFonts w:ascii="Arial" w:hAnsi="Arial" w:cs="Arial"/>
          <w:sz w:val="20"/>
          <w:szCs w:val="20"/>
        </w:rPr>
        <w:tab/>
      </w:r>
    </w:p>
    <w:p w14:paraId="7B4E791B" w14:textId="15EC31CB" w:rsidR="00AA077F" w:rsidRPr="009F63C2" w:rsidRDefault="00AA077F" w:rsidP="00784A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ab/>
        <w:t xml:space="preserve"> </w:t>
      </w:r>
    </w:p>
    <w:sectPr w:rsidR="00AA077F" w:rsidRPr="009F63C2" w:rsidSect="00900B40">
      <w:headerReference w:type="default" r:id="rId9"/>
      <w:pgSz w:w="12240" w:h="15840"/>
      <w:pgMar w:top="1267" w:right="1642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6E148" w14:textId="77777777" w:rsidR="00E77785" w:rsidRDefault="00E77785" w:rsidP="00D22ABD">
      <w:r>
        <w:separator/>
      </w:r>
    </w:p>
  </w:endnote>
  <w:endnote w:type="continuationSeparator" w:id="0">
    <w:p w14:paraId="2C177D85" w14:textId="77777777" w:rsidR="00E77785" w:rsidRDefault="00E77785" w:rsidP="00D22ABD">
      <w:r>
        <w:continuationSeparator/>
      </w:r>
    </w:p>
  </w:endnote>
  <w:endnote w:type="continuationNotice" w:id="1">
    <w:p w14:paraId="0A26B712" w14:textId="77777777" w:rsidR="00E77785" w:rsidRDefault="00E777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16C95" w14:textId="77777777" w:rsidR="00E77785" w:rsidRDefault="00E77785" w:rsidP="00D22ABD">
      <w:r>
        <w:separator/>
      </w:r>
    </w:p>
  </w:footnote>
  <w:footnote w:type="continuationSeparator" w:id="0">
    <w:p w14:paraId="16C8D65A" w14:textId="77777777" w:rsidR="00E77785" w:rsidRDefault="00E77785" w:rsidP="00D22ABD">
      <w:r>
        <w:continuationSeparator/>
      </w:r>
    </w:p>
  </w:footnote>
  <w:footnote w:type="continuationNotice" w:id="1">
    <w:p w14:paraId="2C19CC00" w14:textId="77777777" w:rsidR="00E77785" w:rsidRDefault="00E777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125085"/>
      <w:docPartObj>
        <w:docPartGallery w:val="Page Numbers (Top of Page)"/>
        <w:docPartUnique/>
      </w:docPartObj>
    </w:sdtPr>
    <w:sdtEndPr>
      <w:rPr>
        <w:rFonts w:ascii="Arial" w:hAnsi="Arial" w:cs="Arial"/>
        <w:b w:val="0"/>
        <w:noProof/>
        <w:sz w:val="18"/>
        <w:szCs w:val="18"/>
      </w:rPr>
    </w:sdtEndPr>
    <w:sdtContent>
      <w:p w14:paraId="1F25D306" w14:textId="344F0934" w:rsidR="00D22599" w:rsidRDefault="00D22599">
        <w:pPr>
          <w:pStyle w:val="Header"/>
          <w:rPr>
            <w:rFonts w:ascii="Arial" w:hAnsi="Arial" w:cs="Arial"/>
            <w:b w:val="0"/>
            <w:sz w:val="18"/>
            <w:szCs w:val="18"/>
          </w:rPr>
        </w:pPr>
        <w:r>
          <w:rPr>
            <w:rFonts w:ascii="Arial" w:hAnsi="Arial" w:cs="Arial"/>
            <w:b w:val="0"/>
            <w:sz w:val="18"/>
            <w:szCs w:val="18"/>
          </w:rPr>
          <w:t>Bakersfield Sister City Project –</w:t>
        </w:r>
        <w:r w:rsidR="00C114CA">
          <w:rPr>
            <w:rFonts w:ascii="Arial" w:hAnsi="Arial" w:cs="Arial"/>
            <w:b w:val="0"/>
            <w:sz w:val="18"/>
            <w:szCs w:val="18"/>
          </w:rPr>
          <w:t xml:space="preserve"> </w:t>
        </w:r>
        <w:r w:rsidR="00ED440D">
          <w:rPr>
            <w:rFonts w:ascii="Arial" w:hAnsi="Arial" w:cs="Arial"/>
            <w:b w:val="0"/>
            <w:sz w:val="18"/>
            <w:szCs w:val="18"/>
          </w:rPr>
          <w:t>Minutes</w:t>
        </w:r>
      </w:p>
      <w:p w14:paraId="4691DDCB" w14:textId="6302698E" w:rsidR="001B7717" w:rsidRDefault="00E23E6A">
        <w:pPr>
          <w:pStyle w:val="Header"/>
          <w:rPr>
            <w:rFonts w:ascii="Arial" w:hAnsi="Arial" w:cs="Arial"/>
            <w:b w:val="0"/>
            <w:sz w:val="18"/>
            <w:szCs w:val="18"/>
          </w:rPr>
        </w:pPr>
        <w:r>
          <w:rPr>
            <w:rFonts w:ascii="Arial" w:hAnsi="Arial" w:cs="Arial"/>
            <w:b w:val="0"/>
            <w:sz w:val="18"/>
            <w:szCs w:val="18"/>
          </w:rPr>
          <w:t>May 3,</w:t>
        </w:r>
        <w:r w:rsidR="00657386">
          <w:rPr>
            <w:rFonts w:ascii="Arial" w:hAnsi="Arial" w:cs="Arial"/>
            <w:b w:val="0"/>
            <w:sz w:val="18"/>
            <w:szCs w:val="18"/>
          </w:rPr>
          <w:t xml:space="preserve"> </w:t>
        </w:r>
        <w:r w:rsidR="00463D64">
          <w:rPr>
            <w:rFonts w:ascii="Arial" w:hAnsi="Arial" w:cs="Arial"/>
            <w:b w:val="0"/>
            <w:sz w:val="18"/>
            <w:szCs w:val="18"/>
          </w:rPr>
          <w:t>2022</w:t>
        </w:r>
      </w:p>
      <w:p w14:paraId="4390CFD5" w14:textId="595978EA" w:rsidR="00D22599" w:rsidRDefault="00D22599">
        <w:pPr>
          <w:pStyle w:val="Header"/>
          <w:rPr>
            <w:rFonts w:ascii="Arial" w:hAnsi="Arial" w:cs="Arial"/>
            <w:b w:val="0"/>
            <w:noProof/>
            <w:sz w:val="18"/>
            <w:szCs w:val="18"/>
          </w:rPr>
        </w:pPr>
        <w:r>
          <w:rPr>
            <w:rFonts w:ascii="Arial" w:hAnsi="Arial" w:cs="Arial"/>
            <w:b w:val="0"/>
            <w:sz w:val="18"/>
            <w:szCs w:val="18"/>
          </w:rPr>
          <w:t xml:space="preserve">Page </w:t>
        </w:r>
        <w:r w:rsidRPr="00D22ABD">
          <w:rPr>
            <w:rFonts w:ascii="Arial" w:hAnsi="Arial" w:cs="Arial"/>
            <w:b w:val="0"/>
            <w:sz w:val="18"/>
            <w:szCs w:val="18"/>
          </w:rPr>
          <w:fldChar w:fldCharType="begin"/>
        </w:r>
        <w:r w:rsidRPr="00D22ABD">
          <w:rPr>
            <w:rFonts w:ascii="Arial" w:hAnsi="Arial" w:cs="Arial"/>
            <w:b w:val="0"/>
            <w:sz w:val="18"/>
            <w:szCs w:val="18"/>
          </w:rPr>
          <w:instrText xml:space="preserve"> PAGE   \* MERGEFORMAT </w:instrText>
        </w:r>
        <w:r w:rsidRPr="00D22ABD">
          <w:rPr>
            <w:rFonts w:ascii="Arial" w:hAnsi="Arial" w:cs="Arial"/>
            <w:b w:val="0"/>
            <w:sz w:val="18"/>
            <w:szCs w:val="18"/>
          </w:rPr>
          <w:fldChar w:fldCharType="separate"/>
        </w:r>
        <w:r w:rsidR="00CF389D">
          <w:rPr>
            <w:rFonts w:ascii="Arial" w:hAnsi="Arial" w:cs="Arial"/>
            <w:b w:val="0"/>
            <w:noProof/>
            <w:sz w:val="18"/>
            <w:szCs w:val="18"/>
          </w:rPr>
          <w:t>2</w:t>
        </w:r>
        <w:r w:rsidRPr="00D22ABD">
          <w:rPr>
            <w:rFonts w:ascii="Arial" w:hAnsi="Arial" w:cs="Arial"/>
            <w:b w:val="0"/>
            <w:noProof/>
            <w:sz w:val="18"/>
            <w:szCs w:val="18"/>
          </w:rPr>
          <w:fldChar w:fldCharType="end"/>
        </w:r>
      </w:p>
      <w:p w14:paraId="2581EA35" w14:textId="77777777" w:rsidR="00D22599" w:rsidRPr="00D22ABD" w:rsidRDefault="00D22599">
        <w:pPr>
          <w:pStyle w:val="Header"/>
          <w:rPr>
            <w:rFonts w:ascii="Arial" w:hAnsi="Arial" w:cs="Arial"/>
            <w:b w:val="0"/>
            <w:sz w:val="18"/>
            <w:szCs w:val="18"/>
          </w:rPr>
        </w:pPr>
        <w:r>
          <w:rPr>
            <w:rFonts w:ascii="Arial" w:hAnsi="Arial" w:cs="Arial"/>
            <w:b w:val="0"/>
            <w:noProof/>
            <w:sz w:val="18"/>
            <w:szCs w:val="18"/>
          </w:rPr>
          <w:t>_______________________________________________________________________________</w:t>
        </w:r>
      </w:p>
    </w:sdtContent>
  </w:sdt>
  <w:p w14:paraId="0402C634" w14:textId="77777777" w:rsidR="00D22599" w:rsidRDefault="00D225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43C"/>
    <w:multiLevelType w:val="hybridMultilevel"/>
    <w:tmpl w:val="FDA8D35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4F13CB2"/>
    <w:multiLevelType w:val="hybridMultilevel"/>
    <w:tmpl w:val="4E4646D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72300F7"/>
    <w:multiLevelType w:val="hybridMultilevel"/>
    <w:tmpl w:val="5A26E8A8"/>
    <w:lvl w:ilvl="0" w:tplc="7EF619C2">
      <w:start w:val="4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A366842"/>
    <w:multiLevelType w:val="hybridMultilevel"/>
    <w:tmpl w:val="2D94CEA8"/>
    <w:lvl w:ilvl="0" w:tplc="3EAA903E">
      <w:start w:val="1"/>
      <w:numFmt w:val="upperLetter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 w15:restartNumberingAfterBreak="0">
    <w:nsid w:val="0A895C13"/>
    <w:multiLevelType w:val="hybridMultilevel"/>
    <w:tmpl w:val="6F6C1F5A"/>
    <w:lvl w:ilvl="0" w:tplc="1F1269A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F6264"/>
    <w:multiLevelType w:val="hybridMultilevel"/>
    <w:tmpl w:val="A14E959E"/>
    <w:lvl w:ilvl="0" w:tplc="0AB8ABEA">
      <w:start w:val="8"/>
      <w:numFmt w:val="upperRoman"/>
      <w:lvlText w:val="%1&gt;"/>
      <w:lvlJc w:val="left"/>
      <w:pPr>
        <w:ind w:left="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6" w15:restartNumberingAfterBreak="0">
    <w:nsid w:val="22E43A4B"/>
    <w:multiLevelType w:val="hybridMultilevel"/>
    <w:tmpl w:val="C96832C2"/>
    <w:lvl w:ilvl="0" w:tplc="26E8EDA8">
      <w:start w:val="9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E2E62"/>
    <w:multiLevelType w:val="hybridMultilevel"/>
    <w:tmpl w:val="3C68EFE8"/>
    <w:lvl w:ilvl="0" w:tplc="52A0433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86DC36B4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51A5238"/>
    <w:multiLevelType w:val="hybridMultilevel"/>
    <w:tmpl w:val="D0BC7534"/>
    <w:lvl w:ilvl="0" w:tplc="B6E284B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02A3C"/>
    <w:multiLevelType w:val="hybridMultilevel"/>
    <w:tmpl w:val="08086FF0"/>
    <w:lvl w:ilvl="0" w:tplc="C4F44C22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47065"/>
    <w:multiLevelType w:val="hybridMultilevel"/>
    <w:tmpl w:val="CD9442AC"/>
    <w:lvl w:ilvl="0" w:tplc="4AAE7C44">
      <w:start w:val="9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49B0214D"/>
    <w:multiLevelType w:val="hybridMultilevel"/>
    <w:tmpl w:val="4C4C54E0"/>
    <w:lvl w:ilvl="0" w:tplc="6AF477DA">
      <w:start w:val="11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BE72657"/>
    <w:multiLevelType w:val="hybridMultilevel"/>
    <w:tmpl w:val="4852CE08"/>
    <w:lvl w:ilvl="0" w:tplc="31F60B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4630D"/>
    <w:multiLevelType w:val="multilevel"/>
    <w:tmpl w:val="8E085B60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4E875C6F"/>
    <w:multiLevelType w:val="hybridMultilevel"/>
    <w:tmpl w:val="2158AFFA"/>
    <w:lvl w:ilvl="0" w:tplc="B22E286C">
      <w:start w:val="100"/>
      <w:numFmt w:val="upperRoman"/>
      <w:lvlText w:val="%1."/>
      <w:lvlJc w:val="left"/>
      <w:pPr>
        <w:ind w:left="14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F1116D0"/>
    <w:multiLevelType w:val="hybridMultilevel"/>
    <w:tmpl w:val="57F26480"/>
    <w:lvl w:ilvl="0" w:tplc="5C384FCA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E1334"/>
    <w:multiLevelType w:val="hybridMultilevel"/>
    <w:tmpl w:val="7652A0CA"/>
    <w:lvl w:ilvl="0" w:tplc="B2BA3FB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11AD7"/>
    <w:multiLevelType w:val="hybridMultilevel"/>
    <w:tmpl w:val="E402E6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F1C728A"/>
    <w:multiLevelType w:val="hybridMultilevel"/>
    <w:tmpl w:val="9348C89C"/>
    <w:lvl w:ilvl="0" w:tplc="8068BB78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D4AF9"/>
    <w:multiLevelType w:val="hybridMultilevel"/>
    <w:tmpl w:val="C7F6C602"/>
    <w:lvl w:ilvl="0" w:tplc="B94E783A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BD2970"/>
    <w:multiLevelType w:val="multilevel"/>
    <w:tmpl w:val="B12ECD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C5707D8"/>
    <w:multiLevelType w:val="hybridMultilevel"/>
    <w:tmpl w:val="CF9E5D36"/>
    <w:lvl w:ilvl="0" w:tplc="0DE4563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2" w15:restartNumberingAfterBreak="0">
    <w:nsid w:val="756F007A"/>
    <w:multiLevelType w:val="hybridMultilevel"/>
    <w:tmpl w:val="D55481F0"/>
    <w:lvl w:ilvl="0" w:tplc="A3DEEEFC">
      <w:start w:val="11"/>
      <w:numFmt w:val="upperRoman"/>
      <w:lvlText w:val="%1."/>
      <w:lvlJc w:val="left"/>
      <w:pPr>
        <w:ind w:left="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3" w15:restartNumberingAfterBreak="0">
    <w:nsid w:val="762B279B"/>
    <w:multiLevelType w:val="hybridMultilevel"/>
    <w:tmpl w:val="3C0E5AFC"/>
    <w:lvl w:ilvl="0" w:tplc="DF623636">
      <w:start w:val="1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76FF5369"/>
    <w:multiLevelType w:val="hybridMultilevel"/>
    <w:tmpl w:val="34668724"/>
    <w:lvl w:ilvl="0" w:tplc="1DC2055E">
      <w:start w:val="2"/>
      <w:numFmt w:val="upperLetter"/>
      <w:lvlText w:val="%1."/>
      <w:lvlJc w:val="left"/>
      <w:pPr>
        <w:ind w:left="1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5" w15:restartNumberingAfterBreak="0">
    <w:nsid w:val="7ABB2684"/>
    <w:multiLevelType w:val="hybridMultilevel"/>
    <w:tmpl w:val="BB2E8302"/>
    <w:lvl w:ilvl="0" w:tplc="5984ACB8">
      <w:start w:val="1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7D981529"/>
    <w:multiLevelType w:val="hybridMultilevel"/>
    <w:tmpl w:val="0FA0A8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C57573"/>
    <w:multiLevelType w:val="multilevel"/>
    <w:tmpl w:val="E240464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13096495">
    <w:abstractNumId w:val="17"/>
  </w:num>
  <w:num w:numId="2" w16cid:durableId="346761298">
    <w:abstractNumId w:val="20"/>
  </w:num>
  <w:num w:numId="3" w16cid:durableId="719548993">
    <w:abstractNumId w:val="1"/>
  </w:num>
  <w:num w:numId="4" w16cid:durableId="1416122250">
    <w:abstractNumId w:val="13"/>
  </w:num>
  <w:num w:numId="5" w16cid:durableId="1201086897">
    <w:abstractNumId w:val="0"/>
  </w:num>
  <w:num w:numId="6" w16cid:durableId="727845424">
    <w:abstractNumId w:val="7"/>
  </w:num>
  <w:num w:numId="7" w16cid:durableId="159857733">
    <w:abstractNumId w:val="27"/>
  </w:num>
  <w:num w:numId="8" w16cid:durableId="1713336849">
    <w:abstractNumId w:val="26"/>
  </w:num>
  <w:num w:numId="9" w16cid:durableId="1897470408">
    <w:abstractNumId w:val="19"/>
  </w:num>
  <w:num w:numId="10" w16cid:durableId="1532648224">
    <w:abstractNumId w:val="14"/>
  </w:num>
  <w:num w:numId="11" w16cid:durableId="7222397">
    <w:abstractNumId w:val="2"/>
  </w:num>
  <w:num w:numId="12" w16cid:durableId="385184137">
    <w:abstractNumId w:val="16"/>
  </w:num>
  <w:num w:numId="13" w16cid:durableId="1099564800">
    <w:abstractNumId w:val="15"/>
  </w:num>
  <w:num w:numId="14" w16cid:durableId="1815872744">
    <w:abstractNumId w:val="18"/>
  </w:num>
  <w:num w:numId="15" w16cid:durableId="1456679992">
    <w:abstractNumId w:val="9"/>
  </w:num>
  <w:num w:numId="16" w16cid:durableId="381441342">
    <w:abstractNumId w:val="23"/>
  </w:num>
  <w:num w:numId="17" w16cid:durableId="1815754554">
    <w:abstractNumId w:val="5"/>
  </w:num>
  <w:num w:numId="18" w16cid:durableId="356779754">
    <w:abstractNumId w:val="22"/>
  </w:num>
  <w:num w:numId="19" w16cid:durableId="1414741910">
    <w:abstractNumId w:val="8"/>
  </w:num>
  <w:num w:numId="20" w16cid:durableId="1879929647">
    <w:abstractNumId w:val="10"/>
  </w:num>
  <w:num w:numId="21" w16cid:durableId="1001391367">
    <w:abstractNumId w:val="25"/>
  </w:num>
  <w:num w:numId="22" w16cid:durableId="1697852208">
    <w:abstractNumId w:val="11"/>
  </w:num>
  <w:num w:numId="23" w16cid:durableId="1124160068">
    <w:abstractNumId w:val="24"/>
  </w:num>
  <w:num w:numId="24" w16cid:durableId="788284946">
    <w:abstractNumId w:val="4"/>
  </w:num>
  <w:num w:numId="25" w16cid:durableId="428238570">
    <w:abstractNumId w:val="6"/>
  </w:num>
  <w:num w:numId="26" w16cid:durableId="1373767499">
    <w:abstractNumId w:val="3"/>
  </w:num>
  <w:num w:numId="27" w16cid:durableId="1840459981">
    <w:abstractNumId w:val="21"/>
  </w:num>
  <w:num w:numId="28" w16cid:durableId="6703775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29"/>
    <w:rsid w:val="00000143"/>
    <w:rsid w:val="000036DE"/>
    <w:rsid w:val="00003EC1"/>
    <w:rsid w:val="00004C49"/>
    <w:rsid w:val="00005339"/>
    <w:rsid w:val="00006F78"/>
    <w:rsid w:val="00016028"/>
    <w:rsid w:val="00020634"/>
    <w:rsid w:val="00021AE0"/>
    <w:rsid w:val="00024B05"/>
    <w:rsid w:val="00025A80"/>
    <w:rsid w:val="00025B89"/>
    <w:rsid w:val="00027F37"/>
    <w:rsid w:val="00032FEC"/>
    <w:rsid w:val="000335FC"/>
    <w:rsid w:val="00033911"/>
    <w:rsid w:val="000344EC"/>
    <w:rsid w:val="00035975"/>
    <w:rsid w:val="0003678A"/>
    <w:rsid w:val="00037130"/>
    <w:rsid w:val="00040833"/>
    <w:rsid w:val="00043A74"/>
    <w:rsid w:val="000447C1"/>
    <w:rsid w:val="00045B15"/>
    <w:rsid w:val="00046A12"/>
    <w:rsid w:val="000502EF"/>
    <w:rsid w:val="000513D4"/>
    <w:rsid w:val="00055B64"/>
    <w:rsid w:val="0005604B"/>
    <w:rsid w:val="00057CF4"/>
    <w:rsid w:val="000630D9"/>
    <w:rsid w:val="00064801"/>
    <w:rsid w:val="0006494B"/>
    <w:rsid w:val="00066192"/>
    <w:rsid w:val="000676AD"/>
    <w:rsid w:val="00073D0F"/>
    <w:rsid w:val="00073D66"/>
    <w:rsid w:val="00075F60"/>
    <w:rsid w:val="0007761B"/>
    <w:rsid w:val="0007775E"/>
    <w:rsid w:val="000778AB"/>
    <w:rsid w:val="00085D6B"/>
    <w:rsid w:val="00086774"/>
    <w:rsid w:val="00086FCF"/>
    <w:rsid w:val="0009426E"/>
    <w:rsid w:val="00094570"/>
    <w:rsid w:val="000978A6"/>
    <w:rsid w:val="000A0AA8"/>
    <w:rsid w:val="000A6643"/>
    <w:rsid w:val="000A6A75"/>
    <w:rsid w:val="000A6A97"/>
    <w:rsid w:val="000A6F0F"/>
    <w:rsid w:val="000B39ED"/>
    <w:rsid w:val="000B409D"/>
    <w:rsid w:val="000B4878"/>
    <w:rsid w:val="000B519F"/>
    <w:rsid w:val="000C13A9"/>
    <w:rsid w:val="000E7A50"/>
    <w:rsid w:val="000F0254"/>
    <w:rsid w:val="000F2126"/>
    <w:rsid w:val="000F2C4B"/>
    <w:rsid w:val="000F647D"/>
    <w:rsid w:val="00103363"/>
    <w:rsid w:val="00103382"/>
    <w:rsid w:val="001057B0"/>
    <w:rsid w:val="00107566"/>
    <w:rsid w:val="00110760"/>
    <w:rsid w:val="0011301B"/>
    <w:rsid w:val="00114B92"/>
    <w:rsid w:val="00121298"/>
    <w:rsid w:val="00130D00"/>
    <w:rsid w:val="0013170C"/>
    <w:rsid w:val="00133799"/>
    <w:rsid w:val="001455DE"/>
    <w:rsid w:val="00146F8F"/>
    <w:rsid w:val="001507AF"/>
    <w:rsid w:val="00157416"/>
    <w:rsid w:val="001603B9"/>
    <w:rsid w:val="00161266"/>
    <w:rsid w:val="001647CA"/>
    <w:rsid w:val="00170A11"/>
    <w:rsid w:val="00172C5D"/>
    <w:rsid w:val="0017314F"/>
    <w:rsid w:val="0017411C"/>
    <w:rsid w:val="00177D30"/>
    <w:rsid w:val="00177F29"/>
    <w:rsid w:val="001826BE"/>
    <w:rsid w:val="00183598"/>
    <w:rsid w:val="00185F89"/>
    <w:rsid w:val="001916DC"/>
    <w:rsid w:val="00197BEF"/>
    <w:rsid w:val="00197ED4"/>
    <w:rsid w:val="00197F87"/>
    <w:rsid w:val="001A3081"/>
    <w:rsid w:val="001A5D87"/>
    <w:rsid w:val="001B2DFF"/>
    <w:rsid w:val="001B3162"/>
    <w:rsid w:val="001B3173"/>
    <w:rsid w:val="001B7717"/>
    <w:rsid w:val="001C1E90"/>
    <w:rsid w:val="001C2125"/>
    <w:rsid w:val="001C5431"/>
    <w:rsid w:val="001C5DDA"/>
    <w:rsid w:val="001C675B"/>
    <w:rsid w:val="001C70A3"/>
    <w:rsid w:val="001D31EE"/>
    <w:rsid w:val="001D5265"/>
    <w:rsid w:val="001D64EB"/>
    <w:rsid w:val="001D705B"/>
    <w:rsid w:val="001E12DC"/>
    <w:rsid w:val="001E1447"/>
    <w:rsid w:val="001E1DFA"/>
    <w:rsid w:val="001E5D10"/>
    <w:rsid w:val="001E7FA1"/>
    <w:rsid w:val="001F42E6"/>
    <w:rsid w:val="001F5DAD"/>
    <w:rsid w:val="00200BBA"/>
    <w:rsid w:val="0020249D"/>
    <w:rsid w:val="00202DBD"/>
    <w:rsid w:val="00203D0C"/>
    <w:rsid w:val="00203E29"/>
    <w:rsid w:val="00204BB0"/>
    <w:rsid w:val="0020793F"/>
    <w:rsid w:val="00217CA7"/>
    <w:rsid w:val="002206C9"/>
    <w:rsid w:val="0022455F"/>
    <w:rsid w:val="002258F0"/>
    <w:rsid w:val="002330E0"/>
    <w:rsid w:val="002336C7"/>
    <w:rsid w:val="00236CDE"/>
    <w:rsid w:val="00242CBA"/>
    <w:rsid w:val="002449FC"/>
    <w:rsid w:val="002507AD"/>
    <w:rsid w:val="00250D7E"/>
    <w:rsid w:val="00251DCB"/>
    <w:rsid w:val="0026093B"/>
    <w:rsid w:val="00265371"/>
    <w:rsid w:val="002666E7"/>
    <w:rsid w:val="00271537"/>
    <w:rsid w:val="00273CF3"/>
    <w:rsid w:val="00274FF3"/>
    <w:rsid w:val="00275AAB"/>
    <w:rsid w:val="002807AA"/>
    <w:rsid w:val="00281A42"/>
    <w:rsid w:val="00281C63"/>
    <w:rsid w:val="00282F4B"/>
    <w:rsid w:val="002863FC"/>
    <w:rsid w:val="0028670A"/>
    <w:rsid w:val="0028678E"/>
    <w:rsid w:val="002879F8"/>
    <w:rsid w:val="0029018C"/>
    <w:rsid w:val="0029469C"/>
    <w:rsid w:val="002A0112"/>
    <w:rsid w:val="002A5414"/>
    <w:rsid w:val="002A6033"/>
    <w:rsid w:val="002B0797"/>
    <w:rsid w:val="002B1014"/>
    <w:rsid w:val="002B1D2F"/>
    <w:rsid w:val="002B227E"/>
    <w:rsid w:val="002B55DE"/>
    <w:rsid w:val="002B6C5C"/>
    <w:rsid w:val="002C40EC"/>
    <w:rsid w:val="002C5840"/>
    <w:rsid w:val="002D04F9"/>
    <w:rsid w:val="002D674D"/>
    <w:rsid w:val="002E0C27"/>
    <w:rsid w:val="002E336A"/>
    <w:rsid w:val="002E3C7D"/>
    <w:rsid w:val="002F0719"/>
    <w:rsid w:val="002F0FED"/>
    <w:rsid w:val="002F3B05"/>
    <w:rsid w:val="0030058D"/>
    <w:rsid w:val="00311633"/>
    <w:rsid w:val="003124D6"/>
    <w:rsid w:val="00313E56"/>
    <w:rsid w:val="00315195"/>
    <w:rsid w:val="00316BCD"/>
    <w:rsid w:val="00321F4B"/>
    <w:rsid w:val="00324214"/>
    <w:rsid w:val="00334A07"/>
    <w:rsid w:val="00334DC0"/>
    <w:rsid w:val="003414F3"/>
    <w:rsid w:val="00342000"/>
    <w:rsid w:val="00342ED5"/>
    <w:rsid w:val="00346D6E"/>
    <w:rsid w:val="00346FF8"/>
    <w:rsid w:val="00361D7A"/>
    <w:rsid w:val="0036504F"/>
    <w:rsid w:val="00365AD6"/>
    <w:rsid w:val="003726FE"/>
    <w:rsid w:val="00375F78"/>
    <w:rsid w:val="0038142B"/>
    <w:rsid w:val="003817D4"/>
    <w:rsid w:val="003852B3"/>
    <w:rsid w:val="0039015A"/>
    <w:rsid w:val="00390492"/>
    <w:rsid w:val="00391F62"/>
    <w:rsid w:val="00392C2E"/>
    <w:rsid w:val="003934AA"/>
    <w:rsid w:val="00394842"/>
    <w:rsid w:val="003A69AC"/>
    <w:rsid w:val="003B0B4E"/>
    <w:rsid w:val="003B3389"/>
    <w:rsid w:val="003B5A5A"/>
    <w:rsid w:val="003B72A8"/>
    <w:rsid w:val="003C325B"/>
    <w:rsid w:val="003D13CC"/>
    <w:rsid w:val="003D1E38"/>
    <w:rsid w:val="003D334D"/>
    <w:rsid w:val="003E3DD2"/>
    <w:rsid w:val="003E4BD8"/>
    <w:rsid w:val="003E5557"/>
    <w:rsid w:val="003E5BC8"/>
    <w:rsid w:val="003E6415"/>
    <w:rsid w:val="003E756A"/>
    <w:rsid w:val="003F2AB5"/>
    <w:rsid w:val="003F5D0A"/>
    <w:rsid w:val="00400A6D"/>
    <w:rsid w:val="00401E8B"/>
    <w:rsid w:val="00402760"/>
    <w:rsid w:val="004045CF"/>
    <w:rsid w:val="0040622F"/>
    <w:rsid w:val="0040742B"/>
    <w:rsid w:val="00410378"/>
    <w:rsid w:val="00414F23"/>
    <w:rsid w:val="004173D3"/>
    <w:rsid w:val="00417462"/>
    <w:rsid w:val="00422352"/>
    <w:rsid w:val="004248FA"/>
    <w:rsid w:val="004265FB"/>
    <w:rsid w:val="00426D19"/>
    <w:rsid w:val="004341D5"/>
    <w:rsid w:val="00434A3D"/>
    <w:rsid w:val="00442265"/>
    <w:rsid w:val="0044599A"/>
    <w:rsid w:val="00450769"/>
    <w:rsid w:val="00450DA9"/>
    <w:rsid w:val="0045728D"/>
    <w:rsid w:val="004614B8"/>
    <w:rsid w:val="004625E0"/>
    <w:rsid w:val="00463D64"/>
    <w:rsid w:val="00464319"/>
    <w:rsid w:val="004664F1"/>
    <w:rsid w:val="0046755A"/>
    <w:rsid w:val="00476C13"/>
    <w:rsid w:val="0047731E"/>
    <w:rsid w:val="004833C0"/>
    <w:rsid w:val="00483F09"/>
    <w:rsid w:val="00485D5A"/>
    <w:rsid w:val="00486C85"/>
    <w:rsid w:val="00490269"/>
    <w:rsid w:val="00491878"/>
    <w:rsid w:val="0049202D"/>
    <w:rsid w:val="00492910"/>
    <w:rsid w:val="00492D56"/>
    <w:rsid w:val="004933AC"/>
    <w:rsid w:val="00494A1A"/>
    <w:rsid w:val="00495AED"/>
    <w:rsid w:val="004966AD"/>
    <w:rsid w:val="004A2874"/>
    <w:rsid w:val="004B204C"/>
    <w:rsid w:val="004B22C2"/>
    <w:rsid w:val="004B6722"/>
    <w:rsid w:val="004B6E3D"/>
    <w:rsid w:val="004B7C7F"/>
    <w:rsid w:val="004B7DA1"/>
    <w:rsid w:val="004C27AC"/>
    <w:rsid w:val="004C2FBC"/>
    <w:rsid w:val="004D1BAC"/>
    <w:rsid w:val="004D560E"/>
    <w:rsid w:val="004E4BC8"/>
    <w:rsid w:val="004F269E"/>
    <w:rsid w:val="00502323"/>
    <w:rsid w:val="0050261A"/>
    <w:rsid w:val="00503556"/>
    <w:rsid w:val="005044E5"/>
    <w:rsid w:val="00504775"/>
    <w:rsid w:val="00506381"/>
    <w:rsid w:val="005100E5"/>
    <w:rsid w:val="00510E63"/>
    <w:rsid w:val="005111C2"/>
    <w:rsid w:val="00515597"/>
    <w:rsid w:val="005170D1"/>
    <w:rsid w:val="0052240B"/>
    <w:rsid w:val="00523766"/>
    <w:rsid w:val="00524831"/>
    <w:rsid w:val="005325C9"/>
    <w:rsid w:val="0053300E"/>
    <w:rsid w:val="00533261"/>
    <w:rsid w:val="005464F9"/>
    <w:rsid w:val="005479BF"/>
    <w:rsid w:val="00547D56"/>
    <w:rsid w:val="0055054F"/>
    <w:rsid w:val="00551530"/>
    <w:rsid w:val="005518EC"/>
    <w:rsid w:val="00551D5B"/>
    <w:rsid w:val="005523DB"/>
    <w:rsid w:val="00552A9A"/>
    <w:rsid w:val="005535A1"/>
    <w:rsid w:val="0055572B"/>
    <w:rsid w:val="005637DB"/>
    <w:rsid w:val="0056488C"/>
    <w:rsid w:val="0057160B"/>
    <w:rsid w:val="00575CB8"/>
    <w:rsid w:val="00576371"/>
    <w:rsid w:val="005821E9"/>
    <w:rsid w:val="0058608E"/>
    <w:rsid w:val="0058710B"/>
    <w:rsid w:val="0059398B"/>
    <w:rsid w:val="00595DAB"/>
    <w:rsid w:val="005A0C3B"/>
    <w:rsid w:val="005C1159"/>
    <w:rsid w:val="005C680C"/>
    <w:rsid w:val="005C7A3F"/>
    <w:rsid w:val="005D08A0"/>
    <w:rsid w:val="005D09FE"/>
    <w:rsid w:val="005D22DE"/>
    <w:rsid w:val="005D2DD8"/>
    <w:rsid w:val="005D39EA"/>
    <w:rsid w:val="005D4895"/>
    <w:rsid w:val="005D79B0"/>
    <w:rsid w:val="005D7BC0"/>
    <w:rsid w:val="005E2BEB"/>
    <w:rsid w:val="005E333E"/>
    <w:rsid w:val="005E7907"/>
    <w:rsid w:val="005F0C6C"/>
    <w:rsid w:val="005F4E90"/>
    <w:rsid w:val="005F5121"/>
    <w:rsid w:val="005F7CAA"/>
    <w:rsid w:val="00602E22"/>
    <w:rsid w:val="00602FDA"/>
    <w:rsid w:val="0060345C"/>
    <w:rsid w:val="006067EE"/>
    <w:rsid w:val="00611303"/>
    <w:rsid w:val="00613031"/>
    <w:rsid w:val="006134A7"/>
    <w:rsid w:val="00613861"/>
    <w:rsid w:val="006150AB"/>
    <w:rsid w:val="00616193"/>
    <w:rsid w:val="006163B8"/>
    <w:rsid w:val="006176C8"/>
    <w:rsid w:val="0062047C"/>
    <w:rsid w:val="006229AB"/>
    <w:rsid w:val="006236C1"/>
    <w:rsid w:val="0063228A"/>
    <w:rsid w:val="00634B70"/>
    <w:rsid w:val="00640F30"/>
    <w:rsid w:val="0064551A"/>
    <w:rsid w:val="0064668F"/>
    <w:rsid w:val="00654A9D"/>
    <w:rsid w:val="00657386"/>
    <w:rsid w:val="00661882"/>
    <w:rsid w:val="00667903"/>
    <w:rsid w:val="00671BAE"/>
    <w:rsid w:val="00676B3F"/>
    <w:rsid w:val="00680B44"/>
    <w:rsid w:val="0068151F"/>
    <w:rsid w:val="00681E95"/>
    <w:rsid w:val="00691A19"/>
    <w:rsid w:val="006964B2"/>
    <w:rsid w:val="006A1375"/>
    <w:rsid w:val="006A2330"/>
    <w:rsid w:val="006B0A65"/>
    <w:rsid w:val="006B7518"/>
    <w:rsid w:val="006C0672"/>
    <w:rsid w:val="006C5B38"/>
    <w:rsid w:val="006C63A1"/>
    <w:rsid w:val="006C643D"/>
    <w:rsid w:val="006D0EA0"/>
    <w:rsid w:val="006D3791"/>
    <w:rsid w:val="006D3CB4"/>
    <w:rsid w:val="006D452F"/>
    <w:rsid w:val="006E045E"/>
    <w:rsid w:val="006E1CBC"/>
    <w:rsid w:val="006E1DCF"/>
    <w:rsid w:val="006E3676"/>
    <w:rsid w:val="006E4E3A"/>
    <w:rsid w:val="006E5270"/>
    <w:rsid w:val="006E53DE"/>
    <w:rsid w:val="006F0F23"/>
    <w:rsid w:val="006F1C83"/>
    <w:rsid w:val="006F34E3"/>
    <w:rsid w:val="006F506D"/>
    <w:rsid w:val="006F6D88"/>
    <w:rsid w:val="00702578"/>
    <w:rsid w:val="00705299"/>
    <w:rsid w:val="00706DF6"/>
    <w:rsid w:val="00715A27"/>
    <w:rsid w:val="007177C0"/>
    <w:rsid w:val="00717BB7"/>
    <w:rsid w:val="007200B1"/>
    <w:rsid w:val="00723B0D"/>
    <w:rsid w:val="00723D36"/>
    <w:rsid w:val="00723E68"/>
    <w:rsid w:val="00730E3D"/>
    <w:rsid w:val="00733A68"/>
    <w:rsid w:val="0073563B"/>
    <w:rsid w:val="00737612"/>
    <w:rsid w:val="00737B00"/>
    <w:rsid w:val="00741A36"/>
    <w:rsid w:val="00742435"/>
    <w:rsid w:val="0074442E"/>
    <w:rsid w:val="00744AEC"/>
    <w:rsid w:val="00752DA8"/>
    <w:rsid w:val="0075755F"/>
    <w:rsid w:val="007624C2"/>
    <w:rsid w:val="00766C8C"/>
    <w:rsid w:val="007745D5"/>
    <w:rsid w:val="00774EF0"/>
    <w:rsid w:val="00784A47"/>
    <w:rsid w:val="00784B73"/>
    <w:rsid w:val="0078735F"/>
    <w:rsid w:val="00790993"/>
    <w:rsid w:val="0079301C"/>
    <w:rsid w:val="007937BD"/>
    <w:rsid w:val="00795F42"/>
    <w:rsid w:val="007A2429"/>
    <w:rsid w:val="007A314B"/>
    <w:rsid w:val="007A36C3"/>
    <w:rsid w:val="007A4EE6"/>
    <w:rsid w:val="007A5B7A"/>
    <w:rsid w:val="007A6993"/>
    <w:rsid w:val="007B14CD"/>
    <w:rsid w:val="007B17C8"/>
    <w:rsid w:val="007B2436"/>
    <w:rsid w:val="007B517F"/>
    <w:rsid w:val="007C09CB"/>
    <w:rsid w:val="007D0E93"/>
    <w:rsid w:val="007D207D"/>
    <w:rsid w:val="007D41F3"/>
    <w:rsid w:val="007D5932"/>
    <w:rsid w:val="007D6FD0"/>
    <w:rsid w:val="007E10F7"/>
    <w:rsid w:val="007E13CC"/>
    <w:rsid w:val="007E3D63"/>
    <w:rsid w:val="007F29DA"/>
    <w:rsid w:val="007F5F56"/>
    <w:rsid w:val="007F7098"/>
    <w:rsid w:val="00801B03"/>
    <w:rsid w:val="00803B8A"/>
    <w:rsid w:val="008130B7"/>
    <w:rsid w:val="00813929"/>
    <w:rsid w:val="00815D22"/>
    <w:rsid w:val="00815E1B"/>
    <w:rsid w:val="00816AF9"/>
    <w:rsid w:val="00817EE5"/>
    <w:rsid w:val="008206A1"/>
    <w:rsid w:val="008213C8"/>
    <w:rsid w:val="008247AF"/>
    <w:rsid w:val="00837C83"/>
    <w:rsid w:val="0084031C"/>
    <w:rsid w:val="00847C2F"/>
    <w:rsid w:val="0085142E"/>
    <w:rsid w:val="00852468"/>
    <w:rsid w:val="00860394"/>
    <w:rsid w:val="008632E1"/>
    <w:rsid w:val="00867781"/>
    <w:rsid w:val="00867912"/>
    <w:rsid w:val="00867955"/>
    <w:rsid w:val="00867E08"/>
    <w:rsid w:val="008709E2"/>
    <w:rsid w:val="00872C5A"/>
    <w:rsid w:val="00885292"/>
    <w:rsid w:val="008859C9"/>
    <w:rsid w:val="0089256B"/>
    <w:rsid w:val="008939E3"/>
    <w:rsid w:val="008964A2"/>
    <w:rsid w:val="008A1BDA"/>
    <w:rsid w:val="008A2357"/>
    <w:rsid w:val="008A3995"/>
    <w:rsid w:val="008A7595"/>
    <w:rsid w:val="008B4A7F"/>
    <w:rsid w:val="008C0F52"/>
    <w:rsid w:val="008C2921"/>
    <w:rsid w:val="008D1A9A"/>
    <w:rsid w:val="008D37E1"/>
    <w:rsid w:val="008D7521"/>
    <w:rsid w:val="008E2078"/>
    <w:rsid w:val="008E34C0"/>
    <w:rsid w:val="008E377B"/>
    <w:rsid w:val="008E41BD"/>
    <w:rsid w:val="008E42FB"/>
    <w:rsid w:val="008E513B"/>
    <w:rsid w:val="008E6F86"/>
    <w:rsid w:val="008E7A96"/>
    <w:rsid w:val="008F27F0"/>
    <w:rsid w:val="008F7BC4"/>
    <w:rsid w:val="00900101"/>
    <w:rsid w:val="00900B40"/>
    <w:rsid w:val="0090410C"/>
    <w:rsid w:val="0091079B"/>
    <w:rsid w:val="0091234A"/>
    <w:rsid w:val="00914F17"/>
    <w:rsid w:val="00922B4B"/>
    <w:rsid w:val="009239B2"/>
    <w:rsid w:val="00926DD2"/>
    <w:rsid w:val="00930930"/>
    <w:rsid w:val="00933B8D"/>
    <w:rsid w:val="00937189"/>
    <w:rsid w:val="00945F4C"/>
    <w:rsid w:val="0095230C"/>
    <w:rsid w:val="00954E9A"/>
    <w:rsid w:val="0095561E"/>
    <w:rsid w:val="009558D9"/>
    <w:rsid w:val="00956D49"/>
    <w:rsid w:val="00957938"/>
    <w:rsid w:val="00964BFD"/>
    <w:rsid w:val="0097032E"/>
    <w:rsid w:val="00970FD5"/>
    <w:rsid w:val="00975BE4"/>
    <w:rsid w:val="009818A1"/>
    <w:rsid w:val="00985BE4"/>
    <w:rsid w:val="00987FFD"/>
    <w:rsid w:val="00990D05"/>
    <w:rsid w:val="009959A0"/>
    <w:rsid w:val="0099626E"/>
    <w:rsid w:val="009A0FC2"/>
    <w:rsid w:val="009A2114"/>
    <w:rsid w:val="009A47BD"/>
    <w:rsid w:val="009A4D00"/>
    <w:rsid w:val="009A5B0A"/>
    <w:rsid w:val="009B0AE9"/>
    <w:rsid w:val="009B2247"/>
    <w:rsid w:val="009B7CD6"/>
    <w:rsid w:val="009B7F0B"/>
    <w:rsid w:val="009C17A5"/>
    <w:rsid w:val="009C3043"/>
    <w:rsid w:val="009C4B0F"/>
    <w:rsid w:val="009C54C7"/>
    <w:rsid w:val="009C55B8"/>
    <w:rsid w:val="009C624D"/>
    <w:rsid w:val="009D200B"/>
    <w:rsid w:val="009D3AFD"/>
    <w:rsid w:val="009D593C"/>
    <w:rsid w:val="009E17D6"/>
    <w:rsid w:val="009E47EA"/>
    <w:rsid w:val="009F34D4"/>
    <w:rsid w:val="009F4B5E"/>
    <w:rsid w:val="009F63C2"/>
    <w:rsid w:val="00A01368"/>
    <w:rsid w:val="00A013A9"/>
    <w:rsid w:val="00A03B3D"/>
    <w:rsid w:val="00A05172"/>
    <w:rsid w:val="00A05E6A"/>
    <w:rsid w:val="00A142B6"/>
    <w:rsid w:val="00A23956"/>
    <w:rsid w:val="00A25009"/>
    <w:rsid w:val="00A25486"/>
    <w:rsid w:val="00A25E67"/>
    <w:rsid w:val="00A26BC8"/>
    <w:rsid w:val="00A30D4B"/>
    <w:rsid w:val="00A31980"/>
    <w:rsid w:val="00A325A8"/>
    <w:rsid w:val="00A33C04"/>
    <w:rsid w:val="00A36C7B"/>
    <w:rsid w:val="00A4344A"/>
    <w:rsid w:val="00A4425C"/>
    <w:rsid w:val="00A46E5A"/>
    <w:rsid w:val="00A51E4C"/>
    <w:rsid w:val="00A52E31"/>
    <w:rsid w:val="00A57648"/>
    <w:rsid w:val="00A738EF"/>
    <w:rsid w:val="00A830E5"/>
    <w:rsid w:val="00A839AC"/>
    <w:rsid w:val="00A84CAD"/>
    <w:rsid w:val="00A858B3"/>
    <w:rsid w:val="00A879A7"/>
    <w:rsid w:val="00A90930"/>
    <w:rsid w:val="00A96A1F"/>
    <w:rsid w:val="00AA077F"/>
    <w:rsid w:val="00AA73FA"/>
    <w:rsid w:val="00AA7C3D"/>
    <w:rsid w:val="00AB0D02"/>
    <w:rsid w:val="00AB4BC7"/>
    <w:rsid w:val="00AB6778"/>
    <w:rsid w:val="00AB7948"/>
    <w:rsid w:val="00AC1946"/>
    <w:rsid w:val="00AC1A8C"/>
    <w:rsid w:val="00AD37D5"/>
    <w:rsid w:val="00AD5F77"/>
    <w:rsid w:val="00AF1FA5"/>
    <w:rsid w:val="00AF2C52"/>
    <w:rsid w:val="00AF4121"/>
    <w:rsid w:val="00B01A95"/>
    <w:rsid w:val="00B01CDB"/>
    <w:rsid w:val="00B0286E"/>
    <w:rsid w:val="00B038F4"/>
    <w:rsid w:val="00B0572A"/>
    <w:rsid w:val="00B075C0"/>
    <w:rsid w:val="00B100A4"/>
    <w:rsid w:val="00B1203A"/>
    <w:rsid w:val="00B15C2C"/>
    <w:rsid w:val="00B17647"/>
    <w:rsid w:val="00B22DF6"/>
    <w:rsid w:val="00B2560C"/>
    <w:rsid w:val="00B25F2E"/>
    <w:rsid w:val="00B263DE"/>
    <w:rsid w:val="00B265A8"/>
    <w:rsid w:val="00B26A02"/>
    <w:rsid w:val="00B31A56"/>
    <w:rsid w:val="00B343E3"/>
    <w:rsid w:val="00B41263"/>
    <w:rsid w:val="00B43A57"/>
    <w:rsid w:val="00B44CC9"/>
    <w:rsid w:val="00B45E6B"/>
    <w:rsid w:val="00B47D17"/>
    <w:rsid w:val="00B50117"/>
    <w:rsid w:val="00B56E37"/>
    <w:rsid w:val="00B62EB0"/>
    <w:rsid w:val="00B65B78"/>
    <w:rsid w:val="00B66861"/>
    <w:rsid w:val="00B6724D"/>
    <w:rsid w:val="00B67634"/>
    <w:rsid w:val="00B72FBD"/>
    <w:rsid w:val="00B73D59"/>
    <w:rsid w:val="00B81752"/>
    <w:rsid w:val="00B87E0D"/>
    <w:rsid w:val="00B942EC"/>
    <w:rsid w:val="00B95488"/>
    <w:rsid w:val="00B967A4"/>
    <w:rsid w:val="00BA01D5"/>
    <w:rsid w:val="00BA3B6A"/>
    <w:rsid w:val="00BA468A"/>
    <w:rsid w:val="00BB08EF"/>
    <w:rsid w:val="00BB2467"/>
    <w:rsid w:val="00BB43B9"/>
    <w:rsid w:val="00BB6827"/>
    <w:rsid w:val="00BC1B0E"/>
    <w:rsid w:val="00BC1CA1"/>
    <w:rsid w:val="00BC2FDB"/>
    <w:rsid w:val="00BC4BE0"/>
    <w:rsid w:val="00BC5DA3"/>
    <w:rsid w:val="00BC6A77"/>
    <w:rsid w:val="00BC6FFF"/>
    <w:rsid w:val="00BD161B"/>
    <w:rsid w:val="00BD245E"/>
    <w:rsid w:val="00BD7D63"/>
    <w:rsid w:val="00BE4AD6"/>
    <w:rsid w:val="00BE5D44"/>
    <w:rsid w:val="00BF4183"/>
    <w:rsid w:val="00BF6509"/>
    <w:rsid w:val="00BF6938"/>
    <w:rsid w:val="00C003AE"/>
    <w:rsid w:val="00C114CA"/>
    <w:rsid w:val="00C12BB7"/>
    <w:rsid w:val="00C16813"/>
    <w:rsid w:val="00C20F99"/>
    <w:rsid w:val="00C2265B"/>
    <w:rsid w:val="00C22C75"/>
    <w:rsid w:val="00C2318F"/>
    <w:rsid w:val="00C25034"/>
    <w:rsid w:val="00C27FAE"/>
    <w:rsid w:val="00C3079A"/>
    <w:rsid w:val="00C31F77"/>
    <w:rsid w:val="00C32CE6"/>
    <w:rsid w:val="00C34472"/>
    <w:rsid w:val="00C41535"/>
    <w:rsid w:val="00C4449D"/>
    <w:rsid w:val="00C46E00"/>
    <w:rsid w:val="00C51CCC"/>
    <w:rsid w:val="00C52DB1"/>
    <w:rsid w:val="00C54C60"/>
    <w:rsid w:val="00C60FFD"/>
    <w:rsid w:val="00C66A5B"/>
    <w:rsid w:val="00C75973"/>
    <w:rsid w:val="00C763AB"/>
    <w:rsid w:val="00C76E01"/>
    <w:rsid w:val="00C80966"/>
    <w:rsid w:val="00C83B48"/>
    <w:rsid w:val="00C8764A"/>
    <w:rsid w:val="00C876AD"/>
    <w:rsid w:val="00C90393"/>
    <w:rsid w:val="00CA0FA2"/>
    <w:rsid w:val="00CA176E"/>
    <w:rsid w:val="00CA39A3"/>
    <w:rsid w:val="00CA4C51"/>
    <w:rsid w:val="00CA6EC7"/>
    <w:rsid w:val="00CB1EAD"/>
    <w:rsid w:val="00CB2126"/>
    <w:rsid w:val="00CC1309"/>
    <w:rsid w:val="00CC4084"/>
    <w:rsid w:val="00CD0711"/>
    <w:rsid w:val="00CD220A"/>
    <w:rsid w:val="00CD41D4"/>
    <w:rsid w:val="00CD5617"/>
    <w:rsid w:val="00CD78E2"/>
    <w:rsid w:val="00CE069B"/>
    <w:rsid w:val="00CE24D6"/>
    <w:rsid w:val="00CE35EA"/>
    <w:rsid w:val="00CE7EDC"/>
    <w:rsid w:val="00CF15C2"/>
    <w:rsid w:val="00CF389D"/>
    <w:rsid w:val="00CF4D33"/>
    <w:rsid w:val="00D01663"/>
    <w:rsid w:val="00D06897"/>
    <w:rsid w:val="00D11324"/>
    <w:rsid w:val="00D166B3"/>
    <w:rsid w:val="00D22599"/>
    <w:rsid w:val="00D22A2F"/>
    <w:rsid w:val="00D22ABD"/>
    <w:rsid w:val="00D23767"/>
    <w:rsid w:val="00D25CA4"/>
    <w:rsid w:val="00D26506"/>
    <w:rsid w:val="00D269B0"/>
    <w:rsid w:val="00D27EB6"/>
    <w:rsid w:val="00D36007"/>
    <w:rsid w:val="00D360B9"/>
    <w:rsid w:val="00D36325"/>
    <w:rsid w:val="00D36C47"/>
    <w:rsid w:val="00D40025"/>
    <w:rsid w:val="00D45192"/>
    <w:rsid w:val="00D53107"/>
    <w:rsid w:val="00D5401B"/>
    <w:rsid w:val="00D62B39"/>
    <w:rsid w:val="00D62B50"/>
    <w:rsid w:val="00D637F4"/>
    <w:rsid w:val="00D64024"/>
    <w:rsid w:val="00D72173"/>
    <w:rsid w:val="00D72CD5"/>
    <w:rsid w:val="00D81AA6"/>
    <w:rsid w:val="00D86014"/>
    <w:rsid w:val="00D861E0"/>
    <w:rsid w:val="00D868E4"/>
    <w:rsid w:val="00D87C92"/>
    <w:rsid w:val="00D92F27"/>
    <w:rsid w:val="00D9307D"/>
    <w:rsid w:val="00D93176"/>
    <w:rsid w:val="00D93FB3"/>
    <w:rsid w:val="00D969F7"/>
    <w:rsid w:val="00D975C3"/>
    <w:rsid w:val="00DA7879"/>
    <w:rsid w:val="00DC037E"/>
    <w:rsid w:val="00DC138A"/>
    <w:rsid w:val="00DC30C3"/>
    <w:rsid w:val="00DC77BA"/>
    <w:rsid w:val="00DD0032"/>
    <w:rsid w:val="00DD0B82"/>
    <w:rsid w:val="00DD29FB"/>
    <w:rsid w:val="00DE09E7"/>
    <w:rsid w:val="00DE2BFE"/>
    <w:rsid w:val="00DE3AB8"/>
    <w:rsid w:val="00DE3EB6"/>
    <w:rsid w:val="00DF55AF"/>
    <w:rsid w:val="00E02853"/>
    <w:rsid w:val="00E06057"/>
    <w:rsid w:val="00E0779C"/>
    <w:rsid w:val="00E17442"/>
    <w:rsid w:val="00E2146F"/>
    <w:rsid w:val="00E23E6A"/>
    <w:rsid w:val="00E26B23"/>
    <w:rsid w:val="00E26DA4"/>
    <w:rsid w:val="00E26F4F"/>
    <w:rsid w:val="00E2752B"/>
    <w:rsid w:val="00E276B4"/>
    <w:rsid w:val="00E30E31"/>
    <w:rsid w:val="00E346AF"/>
    <w:rsid w:val="00E36564"/>
    <w:rsid w:val="00E366CA"/>
    <w:rsid w:val="00E40746"/>
    <w:rsid w:val="00E446C5"/>
    <w:rsid w:val="00E4588D"/>
    <w:rsid w:val="00E552A6"/>
    <w:rsid w:val="00E55EF8"/>
    <w:rsid w:val="00E6434A"/>
    <w:rsid w:val="00E700D9"/>
    <w:rsid w:val="00E72F47"/>
    <w:rsid w:val="00E743AD"/>
    <w:rsid w:val="00E746CC"/>
    <w:rsid w:val="00E77785"/>
    <w:rsid w:val="00E922C5"/>
    <w:rsid w:val="00E96B35"/>
    <w:rsid w:val="00E975C5"/>
    <w:rsid w:val="00EA0E51"/>
    <w:rsid w:val="00EA2AF9"/>
    <w:rsid w:val="00EA303E"/>
    <w:rsid w:val="00EA71EA"/>
    <w:rsid w:val="00EA7EFC"/>
    <w:rsid w:val="00EB0CD9"/>
    <w:rsid w:val="00EB20C5"/>
    <w:rsid w:val="00EB3134"/>
    <w:rsid w:val="00EB3E95"/>
    <w:rsid w:val="00EB5062"/>
    <w:rsid w:val="00EC6230"/>
    <w:rsid w:val="00ED1C42"/>
    <w:rsid w:val="00ED440D"/>
    <w:rsid w:val="00EE07C5"/>
    <w:rsid w:val="00EF0AA9"/>
    <w:rsid w:val="00EF12B2"/>
    <w:rsid w:val="00EF1CA6"/>
    <w:rsid w:val="00EF237C"/>
    <w:rsid w:val="00EF4283"/>
    <w:rsid w:val="00EF7512"/>
    <w:rsid w:val="00F00167"/>
    <w:rsid w:val="00F0664F"/>
    <w:rsid w:val="00F10DEA"/>
    <w:rsid w:val="00F150A8"/>
    <w:rsid w:val="00F151D0"/>
    <w:rsid w:val="00F16212"/>
    <w:rsid w:val="00F16A00"/>
    <w:rsid w:val="00F21A0B"/>
    <w:rsid w:val="00F25FB9"/>
    <w:rsid w:val="00F3096B"/>
    <w:rsid w:val="00F31DE6"/>
    <w:rsid w:val="00F42F9C"/>
    <w:rsid w:val="00F43A42"/>
    <w:rsid w:val="00F4608F"/>
    <w:rsid w:val="00F47928"/>
    <w:rsid w:val="00F50428"/>
    <w:rsid w:val="00F50449"/>
    <w:rsid w:val="00F50450"/>
    <w:rsid w:val="00F616CE"/>
    <w:rsid w:val="00F6315F"/>
    <w:rsid w:val="00F6552B"/>
    <w:rsid w:val="00F72349"/>
    <w:rsid w:val="00F7347D"/>
    <w:rsid w:val="00F82816"/>
    <w:rsid w:val="00F83A2C"/>
    <w:rsid w:val="00F85415"/>
    <w:rsid w:val="00F869F2"/>
    <w:rsid w:val="00F87EBE"/>
    <w:rsid w:val="00F90E96"/>
    <w:rsid w:val="00F92D52"/>
    <w:rsid w:val="00F95516"/>
    <w:rsid w:val="00F95C51"/>
    <w:rsid w:val="00FA0A36"/>
    <w:rsid w:val="00FA49D4"/>
    <w:rsid w:val="00FA7E06"/>
    <w:rsid w:val="00FB0823"/>
    <w:rsid w:val="00FB455C"/>
    <w:rsid w:val="00FB64C9"/>
    <w:rsid w:val="00FB7BE0"/>
    <w:rsid w:val="00FC1088"/>
    <w:rsid w:val="00FC2C4E"/>
    <w:rsid w:val="00FC3F77"/>
    <w:rsid w:val="00FD1D95"/>
    <w:rsid w:val="00FD2535"/>
    <w:rsid w:val="00FD47E4"/>
    <w:rsid w:val="00FD4DC5"/>
    <w:rsid w:val="00FD7624"/>
    <w:rsid w:val="00FE0BA6"/>
    <w:rsid w:val="00FE6A8B"/>
    <w:rsid w:val="00FF0DCA"/>
    <w:rsid w:val="00FF0E29"/>
    <w:rsid w:val="00FF2626"/>
    <w:rsid w:val="00FF39DA"/>
    <w:rsid w:val="00FF624F"/>
    <w:rsid w:val="00FF7B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7E138"/>
  <w15:docId w15:val="{70C5EBAF-E681-4D42-A9E3-32024C91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03EB"/>
    <w:rPr>
      <w:rFonts w:ascii="Comic Sans MS" w:eastAsia="MS Mincho" w:hAnsi="Comic Sans MS"/>
      <w:b/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4920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03E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8488B"/>
    <w:rPr>
      <w:color w:val="0000FF"/>
      <w:u w:val="single"/>
    </w:rPr>
  </w:style>
  <w:style w:type="character" w:styleId="FollowedHyperlink">
    <w:name w:val="FollowedHyperlink"/>
    <w:basedOn w:val="DefaultParagraphFont"/>
    <w:rsid w:val="0088488B"/>
    <w:rPr>
      <w:color w:val="800080"/>
      <w:u w:val="single"/>
    </w:rPr>
  </w:style>
  <w:style w:type="paragraph" w:styleId="Date">
    <w:name w:val="Date"/>
    <w:basedOn w:val="Normal"/>
    <w:next w:val="Normal"/>
    <w:rsid w:val="007D089F"/>
  </w:style>
  <w:style w:type="paragraph" w:styleId="ListParagraph">
    <w:name w:val="List Paragraph"/>
    <w:basedOn w:val="Normal"/>
    <w:uiPriority w:val="34"/>
    <w:qFormat/>
    <w:rsid w:val="000B48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ABD"/>
    <w:rPr>
      <w:rFonts w:ascii="Comic Sans MS" w:eastAsia="MS Mincho" w:hAnsi="Comic Sans MS"/>
      <w:b/>
      <w:sz w:val="22"/>
      <w:szCs w:val="22"/>
      <w:lang w:eastAsia="ja-JP"/>
    </w:rPr>
  </w:style>
  <w:style w:type="paragraph" w:styleId="Footer">
    <w:name w:val="footer"/>
    <w:basedOn w:val="Normal"/>
    <w:link w:val="FooterChar"/>
    <w:unhideWhenUsed/>
    <w:rsid w:val="00D22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2ABD"/>
    <w:rPr>
      <w:rFonts w:ascii="Comic Sans MS" w:eastAsia="MS Mincho" w:hAnsi="Comic Sans MS"/>
      <w:b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9239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9B2"/>
    <w:rPr>
      <w:rFonts w:ascii="Segoe UI" w:eastAsia="MS Mincho" w:hAnsi="Segoe UI" w:cs="Segoe UI"/>
      <w:b/>
      <w:sz w:val="18"/>
      <w:szCs w:val="18"/>
      <w:lang w:eastAsia="ja-JP"/>
    </w:rPr>
  </w:style>
  <w:style w:type="character" w:customStyle="1" w:styleId="Heading1Char">
    <w:name w:val="Heading 1 Char"/>
    <w:basedOn w:val="DefaultParagraphFont"/>
    <w:link w:val="Heading1"/>
    <w:rsid w:val="0049202D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ja-JP"/>
    </w:rPr>
  </w:style>
  <w:style w:type="character" w:styleId="Emphasis">
    <w:name w:val="Emphasis"/>
    <w:basedOn w:val="DefaultParagraphFont"/>
    <w:qFormat/>
    <w:rsid w:val="004920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6928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E536D-D022-4762-8FBF-30476D5E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BAKERSFIELD SISTER CITY PROJECT CORPORATION</vt:lpstr>
    </vt:vector>
  </TitlesOfParts>
  <Company>City of Bakersfield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BAKERSFIELD SISTER CITY PROJECT CORPORATION</dc:title>
  <dc:creator>Office 2004 Test Drive User</dc:creator>
  <cp:lastModifiedBy>carole</cp:lastModifiedBy>
  <cp:revision>2</cp:revision>
  <cp:lastPrinted>2022-06-07T04:40:00Z</cp:lastPrinted>
  <dcterms:created xsi:type="dcterms:W3CDTF">2022-06-07T17:45:00Z</dcterms:created>
  <dcterms:modified xsi:type="dcterms:W3CDTF">2022-06-07T17:45:00Z</dcterms:modified>
</cp:coreProperties>
</file>